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08A36" w14:textId="352E4444" w:rsidR="00B42EC3" w:rsidRDefault="001478AA">
      <w:r>
        <w:t>Jamar’s mission</w:t>
      </w:r>
    </w:p>
    <w:p w14:paraId="0FF02F06" w14:textId="26F99C97" w:rsidR="001478AA" w:rsidRDefault="001478AA" w:rsidP="001478AA">
      <w:pPr>
        <w:pStyle w:val="ListParagraph"/>
        <w:numPr>
          <w:ilvl w:val="0"/>
          <w:numId w:val="1"/>
        </w:numPr>
      </w:pPr>
      <w:r>
        <w:t>Non-profit to increase socioeconomic status of Baltimore’s poor and homeless.</w:t>
      </w:r>
    </w:p>
    <w:p w14:paraId="50F91828" w14:textId="1FD71197" w:rsidR="00420256" w:rsidRDefault="00420256" w:rsidP="00420256">
      <w:pPr>
        <w:pStyle w:val="ListParagraph"/>
        <w:numPr>
          <w:ilvl w:val="1"/>
          <w:numId w:val="1"/>
        </w:numPr>
      </w:pPr>
      <w:r>
        <w:t>Partner with existing non-profit</w:t>
      </w:r>
    </w:p>
    <w:p w14:paraId="18CA7FD6" w14:textId="2BBCCDBD" w:rsidR="00420256" w:rsidRDefault="00420256" w:rsidP="00420256">
      <w:pPr>
        <w:pStyle w:val="ListParagraph"/>
        <w:numPr>
          <w:ilvl w:val="1"/>
          <w:numId w:val="1"/>
        </w:numPr>
      </w:pPr>
      <w:r>
        <w:t>Bring to UB?</w:t>
      </w:r>
    </w:p>
    <w:p w14:paraId="7535D663" w14:textId="5BE166EA" w:rsidR="001478AA" w:rsidRDefault="001478AA" w:rsidP="001478AA">
      <w:pPr>
        <w:pStyle w:val="ListParagraph"/>
        <w:numPr>
          <w:ilvl w:val="0"/>
          <w:numId w:val="1"/>
        </w:numPr>
      </w:pPr>
      <w:r>
        <w:t>Profitability of UB will increase</w:t>
      </w:r>
    </w:p>
    <w:p w14:paraId="7135FCAA" w14:textId="42A99E4B" w:rsidR="001478AA" w:rsidRDefault="001B58EA" w:rsidP="001478AA">
      <w:pPr>
        <w:pStyle w:val="ListParagraph"/>
        <w:numPr>
          <w:ilvl w:val="0"/>
          <w:numId w:val="1"/>
        </w:numPr>
      </w:pPr>
      <w:r>
        <w:t>UB should develop basic pro</w:t>
      </w:r>
      <w:r w:rsidR="00420256">
        <w:t>grams</w:t>
      </w:r>
      <w:r>
        <w:t xml:space="preserve"> to help Baltimore’s community</w:t>
      </w:r>
    </w:p>
    <w:p w14:paraId="01FEACCC" w14:textId="1E640B74" w:rsidR="001B58EA" w:rsidRDefault="001B58EA" w:rsidP="001B58EA">
      <w:pPr>
        <w:pStyle w:val="ListParagraph"/>
        <w:numPr>
          <w:ilvl w:val="1"/>
          <w:numId w:val="1"/>
        </w:numPr>
      </w:pPr>
      <w:r>
        <w:t>Housing</w:t>
      </w:r>
    </w:p>
    <w:p w14:paraId="08278D6F" w14:textId="5D7E3E99" w:rsidR="001B58EA" w:rsidRDefault="001B58EA" w:rsidP="001B58EA">
      <w:pPr>
        <w:pStyle w:val="ListParagraph"/>
        <w:numPr>
          <w:ilvl w:val="1"/>
          <w:numId w:val="1"/>
        </w:numPr>
      </w:pPr>
      <w:r>
        <w:t>Food</w:t>
      </w:r>
    </w:p>
    <w:p w14:paraId="4F34579C" w14:textId="41BF7B1C" w:rsidR="001B58EA" w:rsidRDefault="001B58EA" w:rsidP="001B58EA">
      <w:pPr>
        <w:pStyle w:val="ListParagraph"/>
        <w:numPr>
          <w:ilvl w:val="1"/>
          <w:numId w:val="1"/>
        </w:numPr>
      </w:pPr>
      <w:r>
        <w:t>Employment</w:t>
      </w:r>
    </w:p>
    <w:p w14:paraId="6EE7860A" w14:textId="34D75508" w:rsidR="00FD77DC" w:rsidRDefault="001B58EA" w:rsidP="00420256">
      <w:pPr>
        <w:pStyle w:val="ListParagraph"/>
        <w:numPr>
          <w:ilvl w:val="1"/>
          <w:numId w:val="1"/>
        </w:numPr>
      </w:pPr>
      <w:r>
        <w:t>Financial literacy</w:t>
      </w:r>
    </w:p>
    <w:p w14:paraId="0190CB8B" w14:textId="6548865E" w:rsidR="001B58EA" w:rsidRDefault="001B58EA" w:rsidP="001B58EA">
      <w:r>
        <w:t>Daily digest needs to be more inclusive</w:t>
      </w:r>
    </w:p>
    <w:p w14:paraId="6501FAC8" w14:textId="50F74970" w:rsidR="001B58EA" w:rsidRDefault="001B58EA" w:rsidP="00420256">
      <w:pPr>
        <w:pStyle w:val="ListParagraph"/>
        <w:numPr>
          <w:ilvl w:val="0"/>
          <w:numId w:val="3"/>
        </w:numPr>
      </w:pPr>
      <w:r>
        <w:t>FAFSA opened, no one</w:t>
      </w:r>
      <w:r w:rsidR="00420256">
        <w:t xml:space="preserve"> knew</w:t>
      </w:r>
    </w:p>
    <w:p w14:paraId="5A8AB255" w14:textId="61C49C50" w:rsidR="001B58EA" w:rsidRDefault="00420256" w:rsidP="00420256">
      <w:pPr>
        <w:pStyle w:val="ListParagraph"/>
        <w:numPr>
          <w:ilvl w:val="0"/>
          <w:numId w:val="3"/>
        </w:numPr>
      </w:pPr>
      <w:r>
        <w:t>Include info about grants</w:t>
      </w:r>
    </w:p>
    <w:p w14:paraId="5650CDD9" w14:textId="4BCBD17C" w:rsidR="001B58EA" w:rsidRDefault="001B58EA" w:rsidP="001B58EA">
      <w:r>
        <w:t>Recruitment?</w:t>
      </w:r>
    </w:p>
    <w:p w14:paraId="6530640D" w14:textId="0CAF1EDB" w:rsidR="001B58EA" w:rsidRDefault="001B58EA" w:rsidP="001B58EA">
      <w:pPr>
        <w:pStyle w:val="ListParagraph"/>
        <w:numPr>
          <w:ilvl w:val="0"/>
          <w:numId w:val="3"/>
        </w:numPr>
      </w:pPr>
      <w:r>
        <w:t>Find a way to get homeless access to help</w:t>
      </w:r>
    </w:p>
    <w:p w14:paraId="353F66D7" w14:textId="28F0C818" w:rsidR="00FD77DC" w:rsidRDefault="00FD77DC" w:rsidP="001B58EA">
      <w:pPr>
        <w:pStyle w:val="ListParagraph"/>
        <w:numPr>
          <w:ilvl w:val="0"/>
          <w:numId w:val="3"/>
        </w:numPr>
      </w:pPr>
      <w:r>
        <w:t>Specific needs</w:t>
      </w:r>
    </w:p>
    <w:p w14:paraId="3839043B" w14:textId="3CAB3FB7" w:rsidR="00FD77DC" w:rsidRDefault="00FD77DC" w:rsidP="00FD77DC">
      <w:pPr>
        <w:pStyle w:val="ListParagraph"/>
        <w:numPr>
          <w:ilvl w:val="1"/>
          <w:numId w:val="3"/>
        </w:numPr>
      </w:pPr>
      <w:r>
        <w:t>What needs aren’t being met by other organizations</w:t>
      </w:r>
    </w:p>
    <w:p w14:paraId="67FB1791" w14:textId="441928E5" w:rsidR="006C68FD" w:rsidRDefault="00FD77DC" w:rsidP="00FD77DC">
      <w:pPr>
        <w:pStyle w:val="ListParagraph"/>
        <w:numPr>
          <w:ilvl w:val="1"/>
          <w:numId w:val="3"/>
        </w:numPr>
      </w:pPr>
      <w:r>
        <w:t>Workshop/expo of employe</w:t>
      </w:r>
      <w:r w:rsidR="00420256">
        <w:t>rs</w:t>
      </w:r>
    </w:p>
    <w:p w14:paraId="328CD76C" w14:textId="4DE325E5" w:rsidR="006D6F9B" w:rsidRDefault="006D6F9B" w:rsidP="00FD77DC">
      <w:r>
        <w:t>UB Post</w:t>
      </w:r>
    </w:p>
    <w:p w14:paraId="1E3199A3" w14:textId="1442BB93" w:rsidR="006D6F9B" w:rsidRDefault="006D6F9B" w:rsidP="006D6F9B">
      <w:pPr>
        <w:pStyle w:val="ListParagraph"/>
        <w:numPr>
          <w:ilvl w:val="0"/>
          <w:numId w:val="5"/>
        </w:numPr>
      </w:pPr>
      <w:r>
        <w:t>Student</w:t>
      </w:r>
      <w:r w:rsidR="00420256">
        <w:t>s</w:t>
      </w:r>
      <w:r>
        <w:t xml:space="preserve"> posting articles?</w:t>
      </w:r>
    </w:p>
    <w:p w14:paraId="2809E95D" w14:textId="77777777" w:rsidR="00420256" w:rsidRDefault="006D6F9B" w:rsidP="005606A5">
      <w:pPr>
        <w:pStyle w:val="ListParagraph"/>
        <w:numPr>
          <w:ilvl w:val="0"/>
          <w:numId w:val="5"/>
        </w:numPr>
      </w:pPr>
      <w:r>
        <w:t>Post schedules</w:t>
      </w:r>
      <w:r w:rsidR="00420256">
        <w:t>: SGA, SEB</w:t>
      </w:r>
    </w:p>
    <w:p w14:paraId="4B5D1352" w14:textId="7CFD9A00" w:rsidR="005606A5" w:rsidRDefault="005606A5" w:rsidP="00420256">
      <w:pPr>
        <w:ind w:left="360"/>
      </w:pPr>
      <w:r>
        <w:lastRenderedPageBreak/>
        <w:t>Erin’s Mission</w:t>
      </w:r>
    </w:p>
    <w:p w14:paraId="290CA41B" w14:textId="77777777" w:rsidR="00420256" w:rsidRDefault="005606A5" w:rsidP="00420256">
      <w:r>
        <w:t>Gender neutral bathrooms</w:t>
      </w:r>
    </w:p>
    <w:p w14:paraId="15126EF6" w14:textId="77777777" w:rsidR="00420256" w:rsidRDefault="005606A5" w:rsidP="00420256">
      <w:pPr>
        <w:pStyle w:val="ListParagraph"/>
        <w:numPr>
          <w:ilvl w:val="0"/>
          <w:numId w:val="9"/>
        </w:numPr>
      </w:pPr>
      <w:r>
        <w:t>Convert more bathrooms into gender neutral</w:t>
      </w:r>
    </w:p>
    <w:p w14:paraId="348BA3BA" w14:textId="77777777" w:rsidR="00420256" w:rsidRDefault="00420256" w:rsidP="00420256">
      <w:pPr>
        <w:pStyle w:val="ListParagraph"/>
        <w:numPr>
          <w:ilvl w:val="0"/>
          <w:numId w:val="9"/>
        </w:numPr>
      </w:pPr>
      <w:r>
        <w:t>E</w:t>
      </w:r>
      <w:r w:rsidR="005606A5">
        <w:t>very other floor having gender neutral bathrooms</w:t>
      </w:r>
    </w:p>
    <w:p w14:paraId="1E2F7A1A" w14:textId="77777777" w:rsidR="00420256" w:rsidRDefault="005606A5" w:rsidP="00420256">
      <w:pPr>
        <w:pStyle w:val="ListParagraph"/>
        <w:numPr>
          <w:ilvl w:val="0"/>
          <w:numId w:val="9"/>
        </w:numPr>
      </w:pPr>
      <w:r>
        <w:t>Email facilities</w:t>
      </w:r>
    </w:p>
    <w:p w14:paraId="6A88789E" w14:textId="77777777" w:rsidR="00420256" w:rsidRDefault="005606A5" w:rsidP="00420256">
      <w:pPr>
        <w:pStyle w:val="ListParagraph"/>
        <w:numPr>
          <w:ilvl w:val="0"/>
          <w:numId w:val="9"/>
        </w:numPr>
      </w:pPr>
      <w:r>
        <w:t>Revamp/expand them</w:t>
      </w:r>
    </w:p>
    <w:p w14:paraId="0A5847A4" w14:textId="27079FC1" w:rsidR="005606A5" w:rsidRDefault="005606A5" w:rsidP="00420256">
      <w:pPr>
        <w:pStyle w:val="ListParagraph"/>
        <w:numPr>
          <w:ilvl w:val="0"/>
          <w:numId w:val="9"/>
        </w:numPr>
      </w:pPr>
      <w:bookmarkStart w:id="0" w:name="_GoBack"/>
      <w:bookmarkEnd w:id="0"/>
      <w:r>
        <w:t>Take notes from Red Emma’s</w:t>
      </w:r>
    </w:p>
    <w:p w14:paraId="7DD7641D" w14:textId="77777777" w:rsidR="00420256" w:rsidRDefault="00420256" w:rsidP="00420256"/>
    <w:p w14:paraId="7AE462CB" w14:textId="6FFDFCC7" w:rsidR="005606A5" w:rsidRDefault="005606A5" w:rsidP="00420256">
      <w:r>
        <w:t>Distribute information on BPD at UB</w:t>
      </w:r>
    </w:p>
    <w:p w14:paraId="36EB125B" w14:textId="1CE38372" w:rsidR="00420256" w:rsidRDefault="00420256" w:rsidP="00420256">
      <w:pPr>
        <w:pStyle w:val="ListParagraph"/>
        <w:numPr>
          <w:ilvl w:val="0"/>
          <w:numId w:val="7"/>
        </w:numPr>
      </w:pPr>
      <w:r>
        <w:t>Keep students in loop</w:t>
      </w:r>
    </w:p>
    <w:p w14:paraId="16C4E323" w14:textId="5C89471B" w:rsidR="00FD77DC" w:rsidRDefault="00FD77DC" w:rsidP="00FD77DC"/>
    <w:p w14:paraId="0CC912F1" w14:textId="77777777" w:rsidR="001478AA" w:rsidRDefault="001478AA"/>
    <w:sectPr w:rsidR="00147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ECE"/>
    <w:multiLevelType w:val="hybridMultilevel"/>
    <w:tmpl w:val="9B50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3D0E"/>
    <w:multiLevelType w:val="hybridMultilevel"/>
    <w:tmpl w:val="268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35603"/>
    <w:multiLevelType w:val="hybridMultilevel"/>
    <w:tmpl w:val="9CDC2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3543C9"/>
    <w:multiLevelType w:val="hybridMultilevel"/>
    <w:tmpl w:val="82B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E76F5"/>
    <w:multiLevelType w:val="hybridMultilevel"/>
    <w:tmpl w:val="D43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E7423"/>
    <w:multiLevelType w:val="hybridMultilevel"/>
    <w:tmpl w:val="8032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B7BAB"/>
    <w:multiLevelType w:val="hybridMultilevel"/>
    <w:tmpl w:val="55E2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B7A36"/>
    <w:multiLevelType w:val="hybridMultilevel"/>
    <w:tmpl w:val="7022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E4B9F"/>
    <w:multiLevelType w:val="hybridMultilevel"/>
    <w:tmpl w:val="18F6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F9"/>
    <w:rsid w:val="001478AA"/>
    <w:rsid w:val="001B58EA"/>
    <w:rsid w:val="00420256"/>
    <w:rsid w:val="005606A5"/>
    <w:rsid w:val="006C68FD"/>
    <w:rsid w:val="006D6F9B"/>
    <w:rsid w:val="00B42EC3"/>
    <w:rsid w:val="00E552F9"/>
    <w:rsid w:val="00FD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255DE"/>
  <w15:chartTrackingRefBased/>
  <w15:docId w15:val="{47938446-F515-496D-91CF-F0F6369F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King</dc:creator>
  <cp:keywords/>
  <dc:description/>
  <cp:lastModifiedBy>April King</cp:lastModifiedBy>
  <cp:revision>8</cp:revision>
  <dcterms:created xsi:type="dcterms:W3CDTF">2019-10-02T19:36:00Z</dcterms:created>
  <dcterms:modified xsi:type="dcterms:W3CDTF">2019-10-03T16:42:00Z</dcterms:modified>
</cp:coreProperties>
</file>