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82EA" w14:textId="77777777" w:rsidR="00B42EC3" w:rsidRPr="00F977E0" w:rsidRDefault="00BD7779">
      <w:pPr>
        <w:rPr>
          <w:b/>
          <w:bCs/>
        </w:rPr>
      </w:pPr>
      <w:r w:rsidRPr="00F977E0">
        <w:rPr>
          <w:b/>
          <w:bCs/>
          <w:noProof/>
        </w:rPr>
        <w:drawing>
          <wp:inline distT="0" distB="0" distL="0" distR="0" wp14:anchorId="2C1E42BD" wp14:editId="1FF327B3">
            <wp:extent cx="1562100" cy="504825"/>
            <wp:effectExtent l="0" t="0" r="0" b="9525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g"/>
                    <pic:cNvPicPr/>
                  </pic:nvPicPr>
                  <pic:blipFill>
                    <a:blip r:embed="rId5"/>
                    <a:srcRect l="8290" t="27634" r="6734" b="2659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780B73" w14:textId="6AD9DA7D" w:rsidR="003E1BE9" w:rsidRPr="003E1BE9" w:rsidRDefault="003E1BE9" w:rsidP="003E1BE9">
      <w:pPr>
        <w:spacing w:line="240" w:lineRule="auto"/>
        <w:jc w:val="center"/>
        <w:rPr>
          <w:b/>
          <w:bCs/>
          <w:sz w:val="32"/>
          <w:szCs w:val="32"/>
        </w:rPr>
      </w:pPr>
      <w:r w:rsidRPr="003E1BE9">
        <w:rPr>
          <w:b/>
          <w:bCs/>
          <w:sz w:val="32"/>
          <w:szCs w:val="32"/>
        </w:rPr>
        <w:t>Agenda</w:t>
      </w:r>
      <w:r w:rsidR="008E0081">
        <w:rPr>
          <w:b/>
          <w:bCs/>
          <w:sz w:val="32"/>
          <w:szCs w:val="32"/>
        </w:rPr>
        <w:t xml:space="preserve"> for </w:t>
      </w:r>
      <w:r w:rsidR="00930B3D">
        <w:rPr>
          <w:b/>
          <w:bCs/>
          <w:sz w:val="32"/>
          <w:szCs w:val="32"/>
        </w:rPr>
        <w:t>General</w:t>
      </w:r>
      <w:r w:rsidR="008E0081">
        <w:rPr>
          <w:b/>
          <w:bCs/>
          <w:sz w:val="32"/>
          <w:szCs w:val="32"/>
        </w:rPr>
        <w:t xml:space="preserve"> Meeting</w:t>
      </w:r>
      <w:r w:rsidRPr="003E1BE9">
        <w:rPr>
          <w:b/>
          <w:bCs/>
          <w:sz w:val="32"/>
          <w:szCs w:val="32"/>
        </w:rPr>
        <w:t xml:space="preserve"> </w:t>
      </w:r>
      <w:r w:rsidR="00F32284">
        <w:rPr>
          <w:b/>
          <w:bCs/>
          <w:sz w:val="32"/>
          <w:szCs w:val="32"/>
        </w:rPr>
        <w:t>August 4, 2021</w:t>
      </w:r>
    </w:p>
    <w:p w14:paraId="3F5C0D59" w14:textId="77777777" w:rsidR="00BD7779" w:rsidRDefault="00BD7779" w:rsidP="00BD7779">
      <w:pPr>
        <w:spacing w:line="240" w:lineRule="auto"/>
        <w:rPr>
          <w:b/>
          <w:bCs/>
        </w:rPr>
      </w:pPr>
      <w:r>
        <w:rPr>
          <w:b/>
          <w:bCs/>
        </w:rPr>
        <w:t>Call to Order</w:t>
      </w:r>
    </w:p>
    <w:p w14:paraId="4978EF9D" w14:textId="429ABD4D" w:rsidR="00BD7779" w:rsidRDefault="00BD7779" w:rsidP="00BD7779">
      <w:pPr>
        <w:spacing w:line="240" w:lineRule="auto"/>
        <w:rPr>
          <w:b/>
          <w:bCs/>
        </w:rPr>
      </w:pPr>
      <w:r>
        <w:rPr>
          <w:b/>
          <w:bCs/>
        </w:rPr>
        <w:t>Roll Call</w:t>
      </w:r>
    </w:p>
    <w:p w14:paraId="455CF908" w14:textId="53F6C8A3" w:rsidR="00FF3A78" w:rsidRDefault="00FF3A78" w:rsidP="00FF3A78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President Khoshkepazi</w:t>
      </w:r>
    </w:p>
    <w:p w14:paraId="3D7BF69F" w14:textId="5722E82F" w:rsidR="00FF3A78" w:rsidRDefault="00FF3A78" w:rsidP="00FF3A78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VP Bridglal</w:t>
      </w:r>
    </w:p>
    <w:p w14:paraId="71322485" w14:textId="3A5CEBF4" w:rsidR="00FF3A78" w:rsidRDefault="00FF3A78" w:rsidP="00FF3A78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VP Atsu</w:t>
      </w:r>
      <w:r w:rsidR="002C6536">
        <w:rPr>
          <w:b/>
          <w:bCs/>
        </w:rPr>
        <w:t xml:space="preserve"> – excused </w:t>
      </w:r>
    </w:p>
    <w:p w14:paraId="5BD2D746" w14:textId="416C2F31" w:rsidR="00FF3A78" w:rsidRDefault="00FF3A78" w:rsidP="00FF3A78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VP Wells</w:t>
      </w:r>
    </w:p>
    <w:p w14:paraId="6E5B379A" w14:textId="62507CB2" w:rsidR="00FF3A78" w:rsidRDefault="00FF3A78" w:rsidP="00FF3A78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VP Harlock</w:t>
      </w:r>
      <w:r w:rsidR="00D10088">
        <w:rPr>
          <w:b/>
          <w:bCs/>
        </w:rPr>
        <w:t xml:space="preserve"> – excused </w:t>
      </w:r>
    </w:p>
    <w:p w14:paraId="551A67EF" w14:textId="2D9774CB" w:rsidR="00FF3A78" w:rsidRDefault="00FF3A78" w:rsidP="00FF3A78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VP Ciscell</w:t>
      </w:r>
      <w:r w:rsidR="00ED2F91">
        <w:rPr>
          <w:b/>
          <w:bCs/>
        </w:rPr>
        <w:t xml:space="preserve"> </w:t>
      </w:r>
      <w:r w:rsidR="00C71BA4">
        <w:rPr>
          <w:b/>
          <w:bCs/>
        </w:rPr>
        <w:t xml:space="preserve">– excused </w:t>
      </w:r>
    </w:p>
    <w:p w14:paraId="2E14ADDC" w14:textId="3A65EF54" w:rsidR="00FF3A78" w:rsidRDefault="00FF3A78" w:rsidP="00FF3A78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VP Uche</w:t>
      </w:r>
    </w:p>
    <w:p w14:paraId="739B411B" w14:textId="560B3EB6" w:rsidR="00FF3A78" w:rsidRDefault="00FF3A78" w:rsidP="00FF3A78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Speaker Nafeesat</w:t>
      </w:r>
    </w:p>
    <w:p w14:paraId="32E890D9" w14:textId="662E848D" w:rsidR="008A4421" w:rsidRDefault="00FF3A78" w:rsidP="00FF3A78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 xml:space="preserve">Senator </w:t>
      </w:r>
      <w:r w:rsidR="008A4421">
        <w:rPr>
          <w:b/>
          <w:bCs/>
        </w:rPr>
        <w:t>Hensgen</w:t>
      </w:r>
    </w:p>
    <w:p w14:paraId="08719D58" w14:textId="02D12278" w:rsidR="00FF3A78" w:rsidRDefault="008A4421" w:rsidP="00FF3A78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 xml:space="preserve">Senator </w:t>
      </w:r>
      <w:r w:rsidR="00FF3A78">
        <w:rPr>
          <w:b/>
          <w:bCs/>
        </w:rPr>
        <w:t>Tuthill</w:t>
      </w:r>
    </w:p>
    <w:p w14:paraId="5768F183" w14:textId="222C7B94" w:rsidR="008A4421" w:rsidRDefault="008A4421" w:rsidP="00FF3A78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Senator Intriago</w:t>
      </w:r>
      <w:r w:rsidR="00AD01BB">
        <w:rPr>
          <w:b/>
          <w:bCs/>
        </w:rPr>
        <w:t xml:space="preserve"> – </w:t>
      </w:r>
      <w:r w:rsidR="007A4154">
        <w:rPr>
          <w:b/>
          <w:bCs/>
        </w:rPr>
        <w:t>excused</w:t>
      </w:r>
      <w:r w:rsidR="00AD01BB">
        <w:rPr>
          <w:b/>
          <w:bCs/>
        </w:rPr>
        <w:t xml:space="preserve"> </w:t>
      </w:r>
    </w:p>
    <w:p w14:paraId="5DCD24B4" w14:textId="6E402B4F" w:rsidR="008A4421" w:rsidRDefault="008A4421" w:rsidP="00FF3A78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Senator Johnson</w:t>
      </w:r>
    </w:p>
    <w:p w14:paraId="2ECA70CF" w14:textId="00E03421" w:rsidR="008A4421" w:rsidRDefault="008A4421" w:rsidP="00FF3A78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Senator Lansana</w:t>
      </w:r>
    </w:p>
    <w:p w14:paraId="343C8B90" w14:textId="1016C28F" w:rsidR="008A4421" w:rsidRDefault="008A4421" w:rsidP="00FF3A78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Senator Andrzejewski</w:t>
      </w:r>
    </w:p>
    <w:p w14:paraId="1F689AFE" w14:textId="5226002A" w:rsidR="008A4421" w:rsidRDefault="008A4421" w:rsidP="008A4421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Senator Wong</w:t>
      </w:r>
      <w:r w:rsidR="009A1FB2">
        <w:rPr>
          <w:b/>
          <w:bCs/>
        </w:rPr>
        <w:t xml:space="preserve"> – excused </w:t>
      </w:r>
    </w:p>
    <w:p w14:paraId="2CF7AF0E" w14:textId="77777777" w:rsidR="00A81448" w:rsidRDefault="00A81448" w:rsidP="00A81448">
      <w:pPr>
        <w:pStyle w:val="ListParagraph"/>
        <w:spacing w:line="240" w:lineRule="auto"/>
        <w:rPr>
          <w:b/>
          <w:bCs/>
        </w:rPr>
      </w:pPr>
    </w:p>
    <w:p w14:paraId="10768590" w14:textId="3AE8A688" w:rsidR="002C6536" w:rsidRDefault="002C6536" w:rsidP="008A4421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 xml:space="preserve">Malissa Rivera: new coordinator for student engagement </w:t>
      </w:r>
    </w:p>
    <w:p w14:paraId="0A498162" w14:textId="2B93755D" w:rsidR="00A81448" w:rsidRDefault="00A81448" w:rsidP="008A4421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Anthony Butler</w:t>
      </w:r>
    </w:p>
    <w:p w14:paraId="530A41A2" w14:textId="703C5B4E" w:rsidR="00A81448" w:rsidRPr="008A4421" w:rsidRDefault="00A81448" w:rsidP="008A4421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>
        <w:rPr>
          <w:b/>
          <w:bCs/>
        </w:rPr>
        <w:t>Nicole Marano</w:t>
      </w:r>
    </w:p>
    <w:p w14:paraId="3F8D4389" w14:textId="0AC85057" w:rsidR="000B74AD" w:rsidRDefault="000B74AD" w:rsidP="00C63DA4">
      <w:pPr>
        <w:tabs>
          <w:tab w:val="left" w:pos="8520"/>
        </w:tabs>
        <w:spacing w:line="240" w:lineRule="auto"/>
        <w:rPr>
          <w:b/>
          <w:bCs/>
        </w:rPr>
      </w:pPr>
      <w:r>
        <w:rPr>
          <w:b/>
          <w:bCs/>
        </w:rPr>
        <w:t>Approval of Minutes</w:t>
      </w:r>
      <w:r w:rsidR="00C63DA4">
        <w:rPr>
          <w:b/>
          <w:bCs/>
        </w:rPr>
        <w:tab/>
      </w:r>
    </w:p>
    <w:p w14:paraId="2964AF05" w14:textId="77777777" w:rsidR="000B74AD" w:rsidRDefault="000B74AD" w:rsidP="000B74AD">
      <w:pPr>
        <w:spacing w:line="240" w:lineRule="auto"/>
        <w:rPr>
          <w:b/>
          <w:bCs/>
        </w:rPr>
      </w:pPr>
      <w:r>
        <w:rPr>
          <w:b/>
          <w:bCs/>
        </w:rPr>
        <w:t>Approval of Agenda</w:t>
      </w:r>
    </w:p>
    <w:p w14:paraId="169B1AE6" w14:textId="6BF0E8DB" w:rsidR="0019117A" w:rsidRDefault="0019117A" w:rsidP="000B74AD">
      <w:pPr>
        <w:spacing w:line="240" w:lineRule="auto"/>
        <w:rPr>
          <w:b/>
          <w:bCs/>
        </w:rPr>
      </w:pPr>
      <w:r>
        <w:rPr>
          <w:b/>
          <w:bCs/>
        </w:rPr>
        <w:t>Old business</w:t>
      </w:r>
    </w:p>
    <w:p w14:paraId="0A13F968" w14:textId="49CEEA59" w:rsidR="00D77208" w:rsidRDefault="00D77208" w:rsidP="000B74AD">
      <w:pPr>
        <w:spacing w:line="240" w:lineRule="auto"/>
        <w:rPr>
          <w:b/>
          <w:bCs/>
        </w:rPr>
      </w:pPr>
      <w:r>
        <w:rPr>
          <w:b/>
          <w:bCs/>
        </w:rPr>
        <w:t>New business</w:t>
      </w:r>
    </w:p>
    <w:p w14:paraId="2C5F449B" w14:textId="6A14DF93" w:rsidR="00BA15E1" w:rsidRPr="00ED2F91" w:rsidRDefault="00BA15E1" w:rsidP="00BA15E1">
      <w:pPr>
        <w:pStyle w:val="ListParagraph"/>
        <w:numPr>
          <w:ilvl w:val="0"/>
          <w:numId w:val="40"/>
        </w:numPr>
        <w:spacing w:line="240" w:lineRule="auto"/>
        <w:rPr>
          <w:b/>
          <w:bCs/>
        </w:rPr>
      </w:pPr>
      <w:r w:rsidRPr="00ED2F91">
        <w:rPr>
          <w:b/>
          <w:bCs/>
        </w:rPr>
        <w:t xml:space="preserve"> </w:t>
      </w:r>
      <w:r w:rsidR="00EE3038" w:rsidRPr="00ED2F91">
        <w:rPr>
          <w:b/>
          <w:bCs/>
        </w:rPr>
        <w:t>Senate vote to approve</w:t>
      </w:r>
      <w:r w:rsidR="00545928" w:rsidRPr="00ED2F91">
        <w:rPr>
          <w:b/>
          <w:bCs/>
        </w:rPr>
        <w:t xml:space="preserve"> </w:t>
      </w:r>
      <w:r w:rsidR="00132471" w:rsidRPr="00ED2F91">
        <w:rPr>
          <w:b/>
          <w:bCs/>
        </w:rPr>
        <w:t>Maryann Durst as Graduate Senator</w:t>
      </w:r>
      <w:r w:rsidR="00ED2F91">
        <w:rPr>
          <w:b/>
          <w:bCs/>
        </w:rPr>
        <w:t xml:space="preserve">: </w:t>
      </w:r>
      <w:r w:rsidR="000F1BB8">
        <w:rPr>
          <w:b/>
          <w:bCs/>
        </w:rPr>
        <w:t>APPROVED</w:t>
      </w:r>
    </w:p>
    <w:p w14:paraId="58054B0E" w14:textId="387BCDB7" w:rsidR="008A4421" w:rsidRDefault="00EE3038" w:rsidP="008A4421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3038">
        <w:t>Maryann</w:t>
      </w:r>
      <w:r w:rsidRPr="00EE3038">
        <w:rPr>
          <w:b/>
          <w:bCs/>
        </w:rPr>
        <w:t xml:space="preserve"> </w:t>
      </w:r>
      <w:r w:rsidRPr="00EE3038">
        <w:rPr>
          <w:rFonts w:ascii="Calibri" w:eastAsia="Times New Roman" w:hAnsi="Calibri" w:cs="Calibri"/>
          <w:color w:val="000000"/>
        </w:rPr>
        <w:t>has a great track of doing community development work as well as being an outstanding student on our campus in terms of academics and involvement. She has served as a tutor for our peers and as a graduate assistant.</w:t>
      </w:r>
      <w:r w:rsidRPr="00EE3038">
        <w:rPr>
          <w:rFonts w:ascii="Calibri" w:eastAsia="Times New Roman" w:hAnsi="Calibri" w:cs="Calibri"/>
          <w:color w:val="000000"/>
        </w:rPr>
        <w:br/>
      </w:r>
      <w:r w:rsidRPr="00EE3038">
        <w:rPr>
          <w:rFonts w:ascii="Calibri" w:eastAsia="Times New Roman" w:hAnsi="Calibri" w:cs="Calibri"/>
          <w:color w:val="000000"/>
        </w:rPr>
        <w:br/>
        <w:t>She is interested in helping with everything SGA does but particularly she wants to assist with our Spring Festival organizing. She would be a great addition to SGA and in case we can appoint her we can have more help with the work that we are doing.</w:t>
      </w:r>
    </w:p>
    <w:p w14:paraId="1BAD38D9" w14:textId="19155EFC" w:rsidR="006132C6" w:rsidRPr="006132C6" w:rsidRDefault="007A4154" w:rsidP="006132C6">
      <w:pPr>
        <w:pStyle w:val="ListParagraph"/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Motion to swear in Maryann: no objection</w:t>
      </w:r>
      <w:r w:rsidR="006132C6">
        <w:rPr>
          <w:rFonts w:ascii="Calibri" w:eastAsia="Times New Roman" w:hAnsi="Calibri" w:cs="Calibri"/>
          <w:color w:val="000000"/>
        </w:rPr>
        <w:t xml:space="preserve">s </w:t>
      </w:r>
    </w:p>
    <w:p w14:paraId="471A540B" w14:textId="77777777" w:rsidR="008A4421" w:rsidRPr="008A4421" w:rsidRDefault="008A4421" w:rsidP="008A4421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</w:p>
    <w:p w14:paraId="50ED2CC9" w14:textId="709CE792" w:rsidR="00132471" w:rsidRDefault="00870F0F" w:rsidP="00EE3038">
      <w:pPr>
        <w:pStyle w:val="ListParagraph"/>
        <w:numPr>
          <w:ilvl w:val="0"/>
          <w:numId w:val="40"/>
        </w:numPr>
        <w:spacing w:line="240" w:lineRule="auto"/>
        <w:rPr>
          <w:b/>
          <w:bCs/>
        </w:rPr>
      </w:pPr>
      <w:r>
        <w:rPr>
          <w:b/>
          <w:bCs/>
        </w:rPr>
        <w:t xml:space="preserve">Spending </w:t>
      </w:r>
      <w:r w:rsidR="00A743FB">
        <w:rPr>
          <w:b/>
          <w:bCs/>
        </w:rPr>
        <w:t>Bill #6 - Funding for the Campus Pantry</w:t>
      </w:r>
      <w:r w:rsidR="000F1BB8">
        <w:rPr>
          <w:b/>
          <w:bCs/>
        </w:rPr>
        <w:t>: APPROVED</w:t>
      </w:r>
    </w:p>
    <w:p w14:paraId="126CA8DF" w14:textId="214DB119" w:rsidR="00FE1E80" w:rsidRDefault="00FE1E80" w:rsidP="00EE3038">
      <w:pPr>
        <w:pStyle w:val="ListParagraph"/>
        <w:numPr>
          <w:ilvl w:val="0"/>
          <w:numId w:val="40"/>
        </w:numPr>
        <w:spacing w:line="240" w:lineRule="auto"/>
        <w:rPr>
          <w:b/>
          <w:bCs/>
        </w:rPr>
      </w:pPr>
      <w:r>
        <w:rPr>
          <w:b/>
          <w:bCs/>
        </w:rPr>
        <w:t>Resolution # 7 – October 15 General Strike Support</w:t>
      </w:r>
      <w:r w:rsidR="00746CCA">
        <w:rPr>
          <w:b/>
          <w:bCs/>
        </w:rPr>
        <w:t>: APPROVED</w:t>
      </w:r>
    </w:p>
    <w:p w14:paraId="158F501A" w14:textId="6B91384E" w:rsidR="00A743FB" w:rsidRDefault="00870F0F" w:rsidP="00A743FB">
      <w:pPr>
        <w:pStyle w:val="ListParagraph"/>
        <w:numPr>
          <w:ilvl w:val="0"/>
          <w:numId w:val="40"/>
        </w:numPr>
        <w:spacing w:line="240" w:lineRule="auto"/>
        <w:rPr>
          <w:b/>
          <w:bCs/>
        </w:rPr>
      </w:pPr>
      <w:r>
        <w:rPr>
          <w:b/>
          <w:bCs/>
        </w:rPr>
        <w:t>Resolution</w:t>
      </w:r>
      <w:r w:rsidR="00A743FB">
        <w:rPr>
          <w:b/>
          <w:bCs/>
        </w:rPr>
        <w:t xml:space="preserve"> # 8 – </w:t>
      </w:r>
      <w:r w:rsidR="002C0C7B">
        <w:rPr>
          <w:b/>
          <w:bCs/>
        </w:rPr>
        <w:t xml:space="preserve">UB </w:t>
      </w:r>
      <w:r w:rsidR="00A743FB">
        <w:rPr>
          <w:b/>
          <w:bCs/>
        </w:rPr>
        <w:t>COVID</w:t>
      </w:r>
      <w:r w:rsidR="002C0C7B">
        <w:rPr>
          <w:b/>
          <w:bCs/>
        </w:rPr>
        <w:t>-</w:t>
      </w:r>
      <w:r w:rsidR="00A743FB">
        <w:rPr>
          <w:b/>
          <w:bCs/>
        </w:rPr>
        <w:t>19 Safety Procedures</w:t>
      </w:r>
      <w:r w:rsidR="002C0C7B">
        <w:rPr>
          <w:b/>
          <w:bCs/>
        </w:rPr>
        <w:t xml:space="preserve"> Request</w:t>
      </w:r>
      <w:r w:rsidR="00746CCA">
        <w:rPr>
          <w:b/>
          <w:bCs/>
        </w:rPr>
        <w:t>:</w:t>
      </w:r>
      <w:r w:rsidR="00246904">
        <w:rPr>
          <w:b/>
          <w:bCs/>
        </w:rPr>
        <w:t xml:space="preserve"> </w:t>
      </w:r>
      <w:r w:rsidR="00A75CE0">
        <w:rPr>
          <w:b/>
          <w:bCs/>
        </w:rPr>
        <w:t>APPROVED</w:t>
      </w:r>
      <w:r w:rsidR="00746CCA">
        <w:rPr>
          <w:b/>
          <w:bCs/>
        </w:rPr>
        <w:t xml:space="preserve"> </w:t>
      </w:r>
    </w:p>
    <w:p w14:paraId="2D1C8581" w14:textId="14F913F9" w:rsidR="002C0C7B" w:rsidRPr="006132C6" w:rsidRDefault="004B2CC2" w:rsidP="006132C6">
      <w:pPr>
        <w:pStyle w:val="ListParagraph"/>
        <w:numPr>
          <w:ilvl w:val="0"/>
          <w:numId w:val="40"/>
        </w:numPr>
        <w:spacing w:line="240" w:lineRule="auto"/>
        <w:rPr>
          <w:b/>
          <w:bCs/>
        </w:rPr>
      </w:pPr>
      <w:r>
        <w:rPr>
          <w:b/>
          <w:bCs/>
        </w:rPr>
        <w:t>Resolution # 9 – Campus Climate Survey</w:t>
      </w:r>
      <w:r w:rsidR="00246904">
        <w:rPr>
          <w:b/>
          <w:bCs/>
        </w:rPr>
        <w:t xml:space="preserve">: </w:t>
      </w:r>
      <w:r w:rsidR="00A75CE0">
        <w:rPr>
          <w:b/>
          <w:bCs/>
        </w:rPr>
        <w:t>APPROVED</w:t>
      </w:r>
    </w:p>
    <w:p w14:paraId="7F3DD65F" w14:textId="77777777" w:rsidR="00DE491D" w:rsidRDefault="000B74AD" w:rsidP="00DE491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BD16C0">
        <w:rPr>
          <w:b/>
          <w:bCs/>
        </w:rPr>
        <w:t>Committee Reports</w:t>
      </w:r>
    </w:p>
    <w:p w14:paraId="63B6DBFE" w14:textId="29AD7A69" w:rsidR="000B74AD" w:rsidRPr="00DE491D" w:rsidRDefault="000B74AD" w:rsidP="00DE491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t xml:space="preserve">(due Friday </w:t>
      </w:r>
      <w:r w:rsidR="00FF4240">
        <w:t>at 6 PM</w:t>
      </w:r>
      <w:r>
        <w:t xml:space="preserve"> &amp; to be submitted to </w:t>
      </w:r>
      <w:r w:rsidR="00BA15E1">
        <w:t>Stephen</w:t>
      </w:r>
      <w:r>
        <w:t xml:space="preserve"> and Dan)</w:t>
      </w:r>
      <w:r>
        <w:rPr>
          <w:b/>
          <w:bCs/>
        </w:rPr>
        <w:t xml:space="preserve">  </w:t>
      </w:r>
    </w:p>
    <w:p w14:paraId="79229608" w14:textId="77777777" w:rsidR="00D77208" w:rsidRDefault="00D77208" w:rsidP="00BD7779">
      <w:pPr>
        <w:spacing w:line="240" w:lineRule="auto"/>
        <w:rPr>
          <w:b/>
          <w:bCs/>
        </w:rPr>
      </w:pPr>
      <w:r>
        <w:rPr>
          <w:b/>
          <w:bCs/>
        </w:rPr>
        <w:t>Executive Reports</w:t>
      </w:r>
    </w:p>
    <w:p w14:paraId="3EE2AD4A" w14:textId="1FAFC708" w:rsidR="003F2602" w:rsidRPr="003F2602" w:rsidRDefault="003F2602" w:rsidP="00BD7779">
      <w:pPr>
        <w:spacing w:line="240" w:lineRule="auto"/>
      </w:pPr>
      <w:r>
        <w:t xml:space="preserve">(due </w:t>
      </w:r>
      <w:r w:rsidR="00FF4240">
        <w:t>Friday at 6 PM</w:t>
      </w:r>
      <w:r>
        <w:t xml:space="preserve"> after the meeting &amp; to be submitted to</w:t>
      </w:r>
      <w:r w:rsidR="00BA15E1">
        <w:t xml:space="preserve"> Stephen</w:t>
      </w:r>
      <w:r>
        <w:t xml:space="preserve"> and Dan)</w:t>
      </w:r>
      <w:r>
        <w:rPr>
          <w:b/>
          <w:bCs/>
        </w:rPr>
        <w:t xml:space="preserve">  </w:t>
      </w:r>
    </w:p>
    <w:p w14:paraId="191EB771" w14:textId="5A3026C9" w:rsidR="001F215E" w:rsidRDefault="001F215E" w:rsidP="00BD7779">
      <w:pPr>
        <w:spacing w:line="240" w:lineRule="auto"/>
        <w:rPr>
          <w:b/>
          <w:bCs/>
        </w:rPr>
      </w:pPr>
      <w:r>
        <w:rPr>
          <w:b/>
          <w:bCs/>
        </w:rPr>
        <w:t>Open Forum</w:t>
      </w:r>
    </w:p>
    <w:p w14:paraId="044CDF5D" w14:textId="7052B396" w:rsidR="00486055" w:rsidRDefault="003A4EE4" w:rsidP="00486055">
      <w:pPr>
        <w:pStyle w:val="ListParagraph"/>
        <w:numPr>
          <w:ilvl w:val="0"/>
          <w:numId w:val="42"/>
        </w:numPr>
        <w:spacing w:line="240" w:lineRule="auto"/>
      </w:pPr>
      <w:r w:rsidRPr="00F32C5D">
        <w:t>Anyone interested in joining USM</w:t>
      </w:r>
      <w:r w:rsidR="00E27ECB" w:rsidRPr="00F32C5D">
        <w:t xml:space="preserve"> as a director/committee member</w:t>
      </w:r>
      <w:r w:rsidRPr="00F32C5D">
        <w:t xml:space="preserve"> please </w:t>
      </w:r>
      <w:r w:rsidR="00E27ECB" w:rsidRPr="00F32C5D">
        <w:t>reach out to me (</w:t>
      </w:r>
      <w:hyperlink r:id="rId6" w:history="1">
        <w:r w:rsidR="00B10968" w:rsidRPr="00646756">
          <w:rPr>
            <w:rStyle w:val="Hyperlink"/>
          </w:rPr>
          <w:t>Stephen.jenkins@ubalt.edu</w:t>
        </w:r>
      </w:hyperlink>
      <w:r w:rsidR="00E27ECB" w:rsidRPr="00F32C5D">
        <w:t>)</w:t>
      </w:r>
    </w:p>
    <w:p w14:paraId="2D4197B0" w14:textId="4CBF143B" w:rsidR="00B10968" w:rsidRPr="00F32C5D" w:rsidRDefault="00B10968" w:rsidP="00486055">
      <w:pPr>
        <w:pStyle w:val="ListParagraph"/>
        <w:numPr>
          <w:ilvl w:val="0"/>
          <w:numId w:val="42"/>
        </w:numPr>
        <w:spacing w:line="240" w:lineRule="auto"/>
      </w:pPr>
      <w:r>
        <w:t>Sabrina is chair of special initiatives committee (</w:t>
      </w:r>
      <w:r w:rsidR="00D004AF">
        <w:t>including spring fair event</w:t>
      </w:r>
      <w:r w:rsidR="00AD5C67">
        <w:t>!</w:t>
      </w:r>
      <w:r w:rsidR="0041440F">
        <w:t>)</w:t>
      </w:r>
      <w:r w:rsidR="00AD5C67">
        <w:t xml:space="preserve"> ask Sabrina if you are interested in joining this committee</w:t>
      </w:r>
    </w:p>
    <w:p w14:paraId="48CABB66" w14:textId="32B6D6D3" w:rsidR="00BD16C0" w:rsidRDefault="00BD16C0" w:rsidP="00BD7779">
      <w:pPr>
        <w:spacing w:line="240" w:lineRule="auto"/>
        <w:rPr>
          <w:b/>
          <w:bCs/>
        </w:rPr>
      </w:pPr>
      <w:r>
        <w:rPr>
          <w:b/>
          <w:bCs/>
        </w:rPr>
        <w:t>Advisor Comments</w:t>
      </w:r>
    </w:p>
    <w:p w14:paraId="4A702F6F" w14:textId="77777777" w:rsidR="003E1BE9" w:rsidRDefault="002C5888" w:rsidP="002C5888">
      <w:pPr>
        <w:spacing w:line="240" w:lineRule="auto"/>
        <w:rPr>
          <w:b/>
          <w:bCs/>
        </w:rPr>
      </w:pPr>
      <w:r w:rsidRPr="00DA059E">
        <w:rPr>
          <w:b/>
          <w:bCs/>
        </w:rPr>
        <w:t>Adjournment</w:t>
      </w:r>
    </w:p>
    <w:p w14:paraId="4CD896CE" w14:textId="77777777" w:rsidR="00476A38" w:rsidRPr="00476A38" w:rsidRDefault="00476A38" w:rsidP="002C5888">
      <w:pPr>
        <w:spacing w:line="240" w:lineRule="auto"/>
      </w:pPr>
    </w:p>
    <w:sectPr w:rsidR="00476A38" w:rsidRPr="00476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E0D"/>
    <w:multiLevelType w:val="hybridMultilevel"/>
    <w:tmpl w:val="2B12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2A75"/>
    <w:multiLevelType w:val="hybridMultilevel"/>
    <w:tmpl w:val="1E46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4631"/>
    <w:multiLevelType w:val="hybridMultilevel"/>
    <w:tmpl w:val="2940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680"/>
    <w:multiLevelType w:val="hybridMultilevel"/>
    <w:tmpl w:val="31C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44F0"/>
    <w:multiLevelType w:val="hybridMultilevel"/>
    <w:tmpl w:val="F2A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5448"/>
    <w:multiLevelType w:val="hybridMultilevel"/>
    <w:tmpl w:val="3850A93C"/>
    <w:lvl w:ilvl="0" w:tplc="60E242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214AE"/>
    <w:multiLevelType w:val="multilevel"/>
    <w:tmpl w:val="2FD4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70803"/>
    <w:multiLevelType w:val="hybridMultilevel"/>
    <w:tmpl w:val="2510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B1693"/>
    <w:multiLevelType w:val="hybridMultilevel"/>
    <w:tmpl w:val="908CD6CC"/>
    <w:lvl w:ilvl="0" w:tplc="60E242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A64EB"/>
    <w:multiLevelType w:val="hybridMultilevel"/>
    <w:tmpl w:val="977A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65B2F"/>
    <w:multiLevelType w:val="hybridMultilevel"/>
    <w:tmpl w:val="D176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F0FDA"/>
    <w:multiLevelType w:val="hybridMultilevel"/>
    <w:tmpl w:val="948AE094"/>
    <w:lvl w:ilvl="0" w:tplc="F7783C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E5F27"/>
    <w:multiLevelType w:val="hybridMultilevel"/>
    <w:tmpl w:val="6842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A7CD0"/>
    <w:multiLevelType w:val="hybridMultilevel"/>
    <w:tmpl w:val="FC6E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51FA7"/>
    <w:multiLevelType w:val="hybridMultilevel"/>
    <w:tmpl w:val="95289076"/>
    <w:lvl w:ilvl="0" w:tplc="60E242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16BED"/>
    <w:multiLevelType w:val="hybridMultilevel"/>
    <w:tmpl w:val="2736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24BB3"/>
    <w:multiLevelType w:val="hybridMultilevel"/>
    <w:tmpl w:val="89B2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42BD0"/>
    <w:multiLevelType w:val="hybridMultilevel"/>
    <w:tmpl w:val="0978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85E23"/>
    <w:multiLevelType w:val="hybridMultilevel"/>
    <w:tmpl w:val="7ACA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36F03"/>
    <w:multiLevelType w:val="hybridMultilevel"/>
    <w:tmpl w:val="4E32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D4814"/>
    <w:multiLevelType w:val="hybridMultilevel"/>
    <w:tmpl w:val="CE1A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7532E"/>
    <w:multiLevelType w:val="hybridMultilevel"/>
    <w:tmpl w:val="A992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60188"/>
    <w:multiLevelType w:val="hybridMultilevel"/>
    <w:tmpl w:val="FE1A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B1A15"/>
    <w:multiLevelType w:val="hybridMultilevel"/>
    <w:tmpl w:val="877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158E0"/>
    <w:multiLevelType w:val="hybridMultilevel"/>
    <w:tmpl w:val="9AF2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F2888"/>
    <w:multiLevelType w:val="hybridMultilevel"/>
    <w:tmpl w:val="76FC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A7B6D"/>
    <w:multiLevelType w:val="hybridMultilevel"/>
    <w:tmpl w:val="7100A21E"/>
    <w:lvl w:ilvl="0" w:tplc="60E242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64311"/>
    <w:multiLevelType w:val="hybridMultilevel"/>
    <w:tmpl w:val="24A8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27ED6"/>
    <w:multiLevelType w:val="hybridMultilevel"/>
    <w:tmpl w:val="D64A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11DC4"/>
    <w:multiLevelType w:val="hybridMultilevel"/>
    <w:tmpl w:val="2F2C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C2C71"/>
    <w:multiLevelType w:val="hybridMultilevel"/>
    <w:tmpl w:val="6DD0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41459"/>
    <w:multiLevelType w:val="hybridMultilevel"/>
    <w:tmpl w:val="B4F6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36DD5"/>
    <w:multiLevelType w:val="hybridMultilevel"/>
    <w:tmpl w:val="B37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E4775"/>
    <w:multiLevelType w:val="hybridMultilevel"/>
    <w:tmpl w:val="322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95986"/>
    <w:multiLevelType w:val="hybridMultilevel"/>
    <w:tmpl w:val="486A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03F2D"/>
    <w:multiLevelType w:val="hybridMultilevel"/>
    <w:tmpl w:val="E4DC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F5178"/>
    <w:multiLevelType w:val="hybridMultilevel"/>
    <w:tmpl w:val="545C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93F0C"/>
    <w:multiLevelType w:val="multilevel"/>
    <w:tmpl w:val="C13E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9A4FCC"/>
    <w:multiLevelType w:val="hybridMultilevel"/>
    <w:tmpl w:val="22162A8E"/>
    <w:lvl w:ilvl="0" w:tplc="60E242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411AE"/>
    <w:multiLevelType w:val="hybridMultilevel"/>
    <w:tmpl w:val="055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B6EEA"/>
    <w:multiLevelType w:val="hybridMultilevel"/>
    <w:tmpl w:val="C5D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1D0E"/>
    <w:multiLevelType w:val="hybridMultilevel"/>
    <w:tmpl w:val="D2A0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13"/>
  </w:num>
  <w:num w:numId="4">
    <w:abstractNumId w:val="33"/>
  </w:num>
  <w:num w:numId="5">
    <w:abstractNumId w:val="0"/>
  </w:num>
  <w:num w:numId="6">
    <w:abstractNumId w:val="16"/>
  </w:num>
  <w:num w:numId="7">
    <w:abstractNumId w:val="25"/>
  </w:num>
  <w:num w:numId="8">
    <w:abstractNumId w:val="15"/>
  </w:num>
  <w:num w:numId="9">
    <w:abstractNumId w:val="20"/>
  </w:num>
  <w:num w:numId="10">
    <w:abstractNumId w:val="23"/>
  </w:num>
  <w:num w:numId="11">
    <w:abstractNumId w:val="32"/>
  </w:num>
  <w:num w:numId="12">
    <w:abstractNumId w:val="7"/>
  </w:num>
  <w:num w:numId="13">
    <w:abstractNumId w:val="19"/>
  </w:num>
  <w:num w:numId="14">
    <w:abstractNumId w:val="17"/>
  </w:num>
  <w:num w:numId="15">
    <w:abstractNumId w:val="35"/>
  </w:num>
  <w:num w:numId="16">
    <w:abstractNumId w:val="3"/>
  </w:num>
  <w:num w:numId="17">
    <w:abstractNumId w:val="18"/>
  </w:num>
  <w:num w:numId="18">
    <w:abstractNumId w:val="41"/>
  </w:num>
  <w:num w:numId="19">
    <w:abstractNumId w:val="24"/>
  </w:num>
  <w:num w:numId="20">
    <w:abstractNumId w:val="2"/>
  </w:num>
  <w:num w:numId="21">
    <w:abstractNumId w:val="28"/>
  </w:num>
  <w:num w:numId="22">
    <w:abstractNumId w:val="22"/>
  </w:num>
  <w:num w:numId="23">
    <w:abstractNumId w:val="1"/>
  </w:num>
  <w:num w:numId="24">
    <w:abstractNumId w:val="26"/>
  </w:num>
  <w:num w:numId="25">
    <w:abstractNumId w:val="5"/>
  </w:num>
  <w:num w:numId="26">
    <w:abstractNumId w:val="38"/>
  </w:num>
  <w:num w:numId="27">
    <w:abstractNumId w:val="31"/>
  </w:num>
  <w:num w:numId="28">
    <w:abstractNumId w:val="14"/>
  </w:num>
  <w:num w:numId="29">
    <w:abstractNumId w:val="8"/>
  </w:num>
  <w:num w:numId="30">
    <w:abstractNumId w:val="10"/>
  </w:num>
  <w:num w:numId="31">
    <w:abstractNumId w:val="29"/>
  </w:num>
  <w:num w:numId="32">
    <w:abstractNumId w:val="30"/>
  </w:num>
  <w:num w:numId="33">
    <w:abstractNumId w:val="10"/>
  </w:num>
  <w:num w:numId="34">
    <w:abstractNumId w:val="27"/>
  </w:num>
  <w:num w:numId="35">
    <w:abstractNumId w:val="39"/>
  </w:num>
  <w:num w:numId="36">
    <w:abstractNumId w:val="21"/>
  </w:num>
  <w:num w:numId="37">
    <w:abstractNumId w:val="34"/>
  </w:num>
  <w:num w:numId="38">
    <w:abstractNumId w:val="36"/>
  </w:num>
  <w:num w:numId="39">
    <w:abstractNumId w:val="37"/>
  </w:num>
  <w:num w:numId="40">
    <w:abstractNumId w:val="12"/>
  </w:num>
  <w:num w:numId="41">
    <w:abstractNumId w:val="6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7E"/>
    <w:rsid w:val="0002775F"/>
    <w:rsid w:val="0005019D"/>
    <w:rsid w:val="00071A0E"/>
    <w:rsid w:val="00082BCE"/>
    <w:rsid w:val="000B74AD"/>
    <w:rsid w:val="000F1BB8"/>
    <w:rsid w:val="000F4152"/>
    <w:rsid w:val="000F4EE3"/>
    <w:rsid w:val="001207CB"/>
    <w:rsid w:val="001234E0"/>
    <w:rsid w:val="00132471"/>
    <w:rsid w:val="0015417B"/>
    <w:rsid w:val="001836F4"/>
    <w:rsid w:val="0019117A"/>
    <w:rsid w:val="001D2B1A"/>
    <w:rsid w:val="001E1D10"/>
    <w:rsid w:val="001E1EBA"/>
    <w:rsid w:val="001F215E"/>
    <w:rsid w:val="00204146"/>
    <w:rsid w:val="00224197"/>
    <w:rsid w:val="00232921"/>
    <w:rsid w:val="00236934"/>
    <w:rsid w:val="00241B1B"/>
    <w:rsid w:val="00246904"/>
    <w:rsid w:val="0025402F"/>
    <w:rsid w:val="002C0C7B"/>
    <w:rsid w:val="002C5888"/>
    <w:rsid w:val="002C5F9B"/>
    <w:rsid w:val="002C6536"/>
    <w:rsid w:val="002E1AF5"/>
    <w:rsid w:val="002F53F8"/>
    <w:rsid w:val="00303520"/>
    <w:rsid w:val="003343BF"/>
    <w:rsid w:val="00342E86"/>
    <w:rsid w:val="0035723E"/>
    <w:rsid w:val="0037020F"/>
    <w:rsid w:val="00380D99"/>
    <w:rsid w:val="003A4EE4"/>
    <w:rsid w:val="003A67A7"/>
    <w:rsid w:val="003A78A7"/>
    <w:rsid w:val="003D5001"/>
    <w:rsid w:val="003E1BE9"/>
    <w:rsid w:val="003E585F"/>
    <w:rsid w:val="003E7B31"/>
    <w:rsid w:val="003F2602"/>
    <w:rsid w:val="004031DB"/>
    <w:rsid w:val="0041440F"/>
    <w:rsid w:val="00443637"/>
    <w:rsid w:val="004466E3"/>
    <w:rsid w:val="00476A38"/>
    <w:rsid w:val="00483520"/>
    <w:rsid w:val="00486055"/>
    <w:rsid w:val="004A4EF0"/>
    <w:rsid w:val="004B1FAA"/>
    <w:rsid w:val="004B2CC2"/>
    <w:rsid w:val="00532465"/>
    <w:rsid w:val="005406F3"/>
    <w:rsid w:val="00545928"/>
    <w:rsid w:val="0056231C"/>
    <w:rsid w:val="00576769"/>
    <w:rsid w:val="00587752"/>
    <w:rsid w:val="00596512"/>
    <w:rsid w:val="005D099C"/>
    <w:rsid w:val="005D7C9B"/>
    <w:rsid w:val="005E3E41"/>
    <w:rsid w:val="005E405C"/>
    <w:rsid w:val="0060521E"/>
    <w:rsid w:val="006132C6"/>
    <w:rsid w:val="00660350"/>
    <w:rsid w:val="006928FB"/>
    <w:rsid w:val="006A5C28"/>
    <w:rsid w:val="006C2F55"/>
    <w:rsid w:val="006D3723"/>
    <w:rsid w:val="00746CCA"/>
    <w:rsid w:val="00751BB9"/>
    <w:rsid w:val="0076007B"/>
    <w:rsid w:val="00771001"/>
    <w:rsid w:val="00771522"/>
    <w:rsid w:val="007734CA"/>
    <w:rsid w:val="007A1B57"/>
    <w:rsid w:val="007A4154"/>
    <w:rsid w:val="007F2777"/>
    <w:rsid w:val="007F40B8"/>
    <w:rsid w:val="00870F0F"/>
    <w:rsid w:val="008A4421"/>
    <w:rsid w:val="008B6058"/>
    <w:rsid w:val="008D5873"/>
    <w:rsid w:val="008E0081"/>
    <w:rsid w:val="00927044"/>
    <w:rsid w:val="00930B3D"/>
    <w:rsid w:val="00935961"/>
    <w:rsid w:val="00981E21"/>
    <w:rsid w:val="009976E9"/>
    <w:rsid w:val="009A1FB2"/>
    <w:rsid w:val="009B6683"/>
    <w:rsid w:val="009C7DCB"/>
    <w:rsid w:val="009E5851"/>
    <w:rsid w:val="009F647E"/>
    <w:rsid w:val="00A20A96"/>
    <w:rsid w:val="00A45ADC"/>
    <w:rsid w:val="00A46763"/>
    <w:rsid w:val="00A664CB"/>
    <w:rsid w:val="00A743FB"/>
    <w:rsid w:val="00A75CE0"/>
    <w:rsid w:val="00A81448"/>
    <w:rsid w:val="00AC520E"/>
    <w:rsid w:val="00AC6456"/>
    <w:rsid w:val="00AD01BB"/>
    <w:rsid w:val="00AD16FE"/>
    <w:rsid w:val="00AD5C67"/>
    <w:rsid w:val="00AF2BB0"/>
    <w:rsid w:val="00AF522E"/>
    <w:rsid w:val="00B10968"/>
    <w:rsid w:val="00B14E91"/>
    <w:rsid w:val="00B4260D"/>
    <w:rsid w:val="00B42EC3"/>
    <w:rsid w:val="00BA15E1"/>
    <w:rsid w:val="00BD16C0"/>
    <w:rsid w:val="00BD7779"/>
    <w:rsid w:val="00C100E0"/>
    <w:rsid w:val="00C25108"/>
    <w:rsid w:val="00C50394"/>
    <w:rsid w:val="00C61421"/>
    <w:rsid w:val="00C63DA4"/>
    <w:rsid w:val="00C71BA4"/>
    <w:rsid w:val="00C74570"/>
    <w:rsid w:val="00CE5EBD"/>
    <w:rsid w:val="00CE61BD"/>
    <w:rsid w:val="00D004AF"/>
    <w:rsid w:val="00D032EC"/>
    <w:rsid w:val="00D10088"/>
    <w:rsid w:val="00D324A3"/>
    <w:rsid w:val="00D5455E"/>
    <w:rsid w:val="00D600F7"/>
    <w:rsid w:val="00D75ADB"/>
    <w:rsid w:val="00D77208"/>
    <w:rsid w:val="00D94FCD"/>
    <w:rsid w:val="00DA059E"/>
    <w:rsid w:val="00DA6CD7"/>
    <w:rsid w:val="00DB5CD7"/>
    <w:rsid w:val="00DE491D"/>
    <w:rsid w:val="00DE6D5F"/>
    <w:rsid w:val="00E12887"/>
    <w:rsid w:val="00E27ECB"/>
    <w:rsid w:val="00E9289F"/>
    <w:rsid w:val="00EC34BE"/>
    <w:rsid w:val="00ED2F91"/>
    <w:rsid w:val="00ED2FEF"/>
    <w:rsid w:val="00ED67D5"/>
    <w:rsid w:val="00EE3038"/>
    <w:rsid w:val="00EE5039"/>
    <w:rsid w:val="00EE6E36"/>
    <w:rsid w:val="00F2027B"/>
    <w:rsid w:val="00F32284"/>
    <w:rsid w:val="00F32C5D"/>
    <w:rsid w:val="00F443FC"/>
    <w:rsid w:val="00F5780F"/>
    <w:rsid w:val="00F977E0"/>
    <w:rsid w:val="00FB1F75"/>
    <w:rsid w:val="00FB659B"/>
    <w:rsid w:val="00FC2845"/>
    <w:rsid w:val="00FE1E80"/>
    <w:rsid w:val="00FF3A78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E5A1"/>
  <w15:chartTrackingRefBased/>
  <w15:docId w15:val="{4C36901E-97F2-4152-BE84-BBF3710D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.jenkins@ubalt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King</dc:creator>
  <cp:keywords/>
  <dc:description/>
  <cp:lastModifiedBy>Stephen Jenkins</cp:lastModifiedBy>
  <cp:revision>28</cp:revision>
  <dcterms:created xsi:type="dcterms:W3CDTF">2021-08-04T20:03:00Z</dcterms:created>
  <dcterms:modified xsi:type="dcterms:W3CDTF">2021-08-04T21:00:00Z</dcterms:modified>
</cp:coreProperties>
</file>