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ED37F" w14:textId="77777777" w:rsidR="00B42EC3" w:rsidRDefault="00BD7779">
      <w:r>
        <w:rPr>
          <w:noProof/>
        </w:rPr>
        <w:drawing>
          <wp:inline distT="0" distB="0" distL="0" distR="0" wp14:anchorId="1279951E" wp14:editId="5D5A49A2">
            <wp:extent cx="1562100" cy="504825"/>
            <wp:effectExtent l="0" t="0" r="0" b="9525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jpg"/>
                    <pic:cNvPicPr/>
                  </pic:nvPicPr>
                  <pic:blipFill>
                    <a:blip r:embed="rId5"/>
                    <a:srcRect l="8290" t="27634" r="6734" b="26598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D48F44" w14:textId="77777777" w:rsidR="00BD7779" w:rsidRDefault="00BD7779" w:rsidP="00BD7779">
      <w:pPr>
        <w:spacing w:line="240" w:lineRule="auto"/>
        <w:rPr>
          <w:b/>
          <w:bCs/>
        </w:rPr>
      </w:pPr>
      <w:r>
        <w:rPr>
          <w:b/>
          <w:bCs/>
        </w:rPr>
        <w:t>Call to Order</w:t>
      </w:r>
    </w:p>
    <w:p w14:paraId="248925A1" w14:textId="0656C761" w:rsidR="00BD7779" w:rsidRPr="00BD7779" w:rsidRDefault="00BD7779" w:rsidP="00BD7779">
      <w:pPr>
        <w:spacing w:line="240" w:lineRule="auto"/>
      </w:pPr>
      <w:r>
        <w:t xml:space="preserve">This meeting was called to order at </w:t>
      </w:r>
      <w:r w:rsidR="00AB2EB0">
        <w:t>16:</w:t>
      </w:r>
      <w:r w:rsidR="00790751">
        <w:t>04</w:t>
      </w:r>
    </w:p>
    <w:p w14:paraId="3C756A21" w14:textId="77777777" w:rsidR="00BD7779" w:rsidRDefault="00BD7779" w:rsidP="00BD7779">
      <w:pPr>
        <w:spacing w:line="240" w:lineRule="auto"/>
        <w:rPr>
          <w:b/>
          <w:bCs/>
        </w:rPr>
      </w:pPr>
      <w:r>
        <w:rPr>
          <w:b/>
          <w:bCs/>
        </w:rPr>
        <w:t>Roll Call</w:t>
      </w:r>
    </w:p>
    <w:p w14:paraId="7F754941" w14:textId="442FFEB8" w:rsidR="0002775F" w:rsidRDefault="0002775F" w:rsidP="001E1D10">
      <w:pPr>
        <w:spacing w:line="240" w:lineRule="auto"/>
      </w:pPr>
      <w:r>
        <w:t xml:space="preserve">Present: </w:t>
      </w:r>
      <w:r w:rsidR="001E1D10">
        <w:t>President Khoshkepazi, Vice President McHugh, Chief of Staff Bah, Secretary King</w:t>
      </w:r>
      <w:r w:rsidR="00EE6E36">
        <w:t>, Speaker Ha</w:t>
      </w:r>
      <w:r w:rsidR="00790751">
        <w:t>, Senator Kamp, Senator Dagenhart, Senator Hall</w:t>
      </w:r>
      <w:r w:rsidR="00AB548F">
        <w:t>, Senator Godo</w:t>
      </w:r>
      <w:r w:rsidR="002B3C49">
        <w:t>, Senator Lucas</w:t>
      </w:r>
      <w:r w:rsidR="00B72F9C">
        <w:t>, Senator Wells</w:t>
      </w:r>
    </w:p>
    <w:p w14:paraId="607A3BD0" w14:textId="669DC3DB" w:rsidR="00AB2EB0" w:rsidRPr="00AB2EB0" w:rsidRDefault="00AB2EB0" w:rsidP="001E1D10">
      <w:pPr>
        <w:spacing w:line="240" w:lineRule="auto"/>
        <w:rPr>
          <w:b/>
          <w:bCs/>
        </w:rPr>
      </w:pPr>
      <w:r w:rsidRPr="00AB2EB0">
        <w:rPr>
          <w:b/>
          <w:bCs/>
        </w:rPr>
        <w:t>Approval of Agenda</w:t>
      </w:r>
    </w:p>
    <w:p w14:paraId="4D6F9953" w14:textId="6FF5F752" w:rsidR="00AB2EB0" w:rsidRPr="00AB2EB0" w:rsidRDefault="00AB2EB0" w:rsidP="001E1D10">
      <w:pPr>
        <w:spacing w:line="240" w:lineRule="auto"/>
        <w:rPr>
          <w:b/>
          <w:bCs/>
        </w:rPr>
      </w:pPr>
      <w:r w:rsidRPr="00AB2EB0">
        <w:rPr>
          <w:b/>
          <w:bCs/>
        </w:rPr>
        <w:t>Approval of Minutes</w:t>
      </w:r>
    </w:p>
    <w:p w14:paraId="51883793" w14:textId="063C3207" w:rsidR="00BD7779" w:rsidRDefault="001F215E" w:rsidP="00BD7779">
      <w:pPr>
        <w:spacing w:line="240" w:lineRule="auto"/>
        <w:rPr>
          <w:b/>
          <w:bCs/>
        </w:rPr>
      </w:pPr>
      <w:r>
        <w:rPr>
          <w:b/>
          <w:bCs/>
        </w:rPr>
        <w:t>Old</w:t>
      </w:r>
      <w:r w:rsidR="00BD7779">
        <w:rPr>
          <w:b/>
          <w:bCs/>
        </w:rPr>
        <w:t xml:space="preserve"> Business</w:t>
      </w:r>
    </w:p>
    <w:p w14:paraId="4E57F841" w14:textId="35DC639B" w:rsidR="00AB2EB0" w:rsidRDefault="00790751" w:rsidP="00AB2EB0">
      <w:pPr>
        <w:pStyle w:val="ListParagraph"/>
        <w:numPr>
          <w:ilvl w:val="0"/>
          <w:numId w:val="21"/>
        </w:numPr>
        <w:spacing w:line="240" w:lineRule="auto"/>
      </w:pPr>
      <w:r>
        <w:t>Rainbow crosswalk</w:t>
      </w:r>
    </w:p>
    <w:p w14:paraId="62E60CF2" w14:textId="79346096" w:rsidR="00790751" w:rsidRDefault="00790751" w:rsidP="00790751">
      <w:pPr>
        <w:pStyle w:val="ListParagraph"/>
        <w:numPr>
          <w:ilvl w:val="1"/>
          <w:numId w:val="21"/>
        </w:numPr>
        <w:spacing w:line="240" w:lineRule="auto"/>
      </w:pPr>
      <w:r>
        <w:t>Rain prevented painting Saturday and Sunday, painted Monday instead</w:t>
      </w:r>
    </w:p>
    <w:p w14:paraId="696A5167" w14:textId="5FC92B92" w:rsidR="00790751" w:rsidRPr="00AB2EB0" w:rsidRDefault="00790751" w:rsidP="00790751">
      <w:pPr>
        <w:pStyle w:val="ListParagraph"/>
        <w:numPr>
          <w:ilvl w:val="1"/>
          <w:numId w:val="21"/>
        </w:numPr>
        <w:spacing w:line="240" w:lineRule="auto"/>
      </w:pPr>
      <w:r>
        <w:t>Return to campus this weekend to redo paint</w:t>
      </w:r>
    </w:p>
    <w:p w14:paraId="71C8F112" w14:textId="1FDBBAEB" w:rsidR="00E9289F" w:rsidRDefault="001F215E" w:rsidP="00BD7779">
      <w:pPr>
        <w:spacing w:line="240" w:lineRule="auto"/>
        <w:rPr>
          <w:b/>
          <w:bCs/>
        </w:rPr>
      </w:pPr>
      <w:r>
        <w:rPr>
          <w:b/>
          <w:bCs/>
        </w:rPr>
        <w:t>New Business</w:t>
      </w:r>
    </w:p>
    <w:p w14:paraId="4B9E9306" w14:textId="7A4087C9" w:rsidR="00AB2EB0" w:rsidRDefault="00790751" w:rsidP="00AB2EB0">
      <w:pPr>
        <w:pStyle w:val="ListParagraph"/>
        <w:numPr>
          <w:ilvl w:val="0"/>
          <w:numId w:val="21"/>
        </w:numPr>
        <w:spacing w:line="240" w:lineRule="auto"/>
      </w:pPr>
      <w:r>
        <w:t>Treasurer Camilla Canner</w:t>
      </w:r>
    </w:p>
    <w:p w14:paraId="18A614DF" w14:textId="69A981A7" w:rsidR="00790751" w:rsidRDefault="00790751" w:rsidP="00790751">
      <w:pPr>
        <w:pStyle w:val="ListParagraph"/>
        <w:numPr>
          <w:ilvl w:val="1"/>
          <w:numId w:val="21"/>
        </w:numPr>
        <w:spacing w:line="240" w:lineRule="auto"/>
      </w:pPr>
      <w:r>
        <w:t>Impressed with everything SGA is doing and wants to be a part of it</w:t>
      </w:r>
    </w:p>
    <w:p w14:paraId="5AC003D6" w14:textId="6DF49B88" w:rsidR="00790751" w:rsidRDefault="00790751" w:rsidP="00790751">
      <w:pPr>
        <w:pStyle w:val="ListParagraph"/>
        <w:numPr>
          <w:ilvl w:val="1"/>
          <w:numId w:val="21"/>
        </w:numPr>
        <w:spacing w:line="240" w:lineRule="auto"/>
      </w:pPr>
      <w:r>
        <w:t>Approved 4-0</w:t>
      </w:r>
    </w:p>
    <w:p w14:paraId="373AC1F0" w14:textId="7CCB44B3" w:rsidR="00790751" w:rsidRDefault="00790751" w:rsidP="00790751">
      <w:pPr>
        <w:pStyle w:val="ListParagraph"/>
        <w:numPr>
          <w:ilvl w:val="0"/>
          <w:numId w:val="21"/>
        </w:numPr>
        <w:spacing w:line="240" w:lineRule="auto"/>
      </w:pPr>
      <w:r>
        <w:t>Graduate Senator Stephen Jenkins</w:t>
      </w:r>
    </w:p>
    <w:p w14:paraId="1D176F1B" w14:textId="1324DDFB" w:rsidR="00790751" w:rsidRDefault="00790751" w:rsidP="00790751">
      <w:pPr>
        <w:pStyle w:val="ListParagraph"/>
        <w:numPr>
          <w:ilvl w:val="1"/>
          <w:numId w:val="21"/>
        </w:numPr>
        <w:spacing w:line="240" w:lineRule="auto"/>
      </w:pPr>
      <w:r>
        <w:t>Focus on mental health</w:t>
      </w:r>
    </w:p>
    <w:p w14:paraId="0864935E" w14:textId="31E096AE" w:rsidR="00790751" w:rsidRDefault="00790751" w:rsidP="00790751">
      <w:pPr>
        <w:pStyle w:val="ListParagraph"/>
        <w:numPr>
          <w:ilvl w:val="1"/>
          <w:numId w:val="21"/>
        </w:numPr>
        <w:spacing w:line="240" w:lineRule="auto"/>
      </w:pPr>
      <w:r>
        <w:t>Approved 5-0</w:t>
      </w:r>
    </w:p>
    <w:p w14:paraId="100160DD" w14:textId="1CA10EA7" w:rsidR="00790751" w:rsidRDefault="00790751" w:rsidP="00790751">
      <w:pPr>
        <w:pStyle w:val="ListParagraph"/>
        <w:numPr>
          <w:ilvl w:val="0"/>
          <w:numId w:val="21"/>
        </w:numPr>
        <w:spacing w:line="240" w:lineRule="auto"/>
      </w:pPr>
      <w:r>
        <w:t>Undergraduate Senator Jose Martinez</w:t>
      </w:r>
    </w:p>
    <w:p w14:paraId="69BBD144" w14:textId="4AA16A1B" w:rsidR="00790751" w:rsidRDefault="00790751" w:rsidP="00790751">
      <w:pPr>
        <w:pStyle w:val="ListParagraph"/>
        <w:numPr>
          <w:ilvl w:val="1"/>
          <w:numId w:val="21"/>
        </w:numPr>
        <w:spacing w:line="240" w:lineRule="auto"/>
      </w:pPr>
      <w:r>
        <w:t>Been an SGA senator for years at UB</w:t>
      </w:r>
    </w:p>
    <w:p w14:paraId="2D707356" w14:textId="77D52D36" w:rsidR="00790751" w:rsidRDefault="00AB548F" w:rsidP="00790751">
      <w:pPr>
        <w:pStyle w:val="ListParagraph"/>
        <w:numPr>
          <w:ilvl w:val="1"/>
          <w:numId w:val="21"/>
        </w:numPr>
        <w:spacing w:line="240" w:lineRule="auto"/>
      </w:pPr>
      <w:r>
        <w:t>Approved 5-0</w:t>
      </w:r>
    </w:p>
    <w:p w14:paraId="48347ADC" w14:textId="5D055586" w:rsidR="00AB548F" w:rsidRDefault="00AB548F" w:rsidP="00AB548F">
      <w:pPr>
        <w:pStyle w:val="ListParagraph"/>
        <w:numPr>
          <w:ilvl w:val="0"/>
          <w:numId w:val="21"/>
        </w:numPr>
        <w:spacing w:line="240" w:lineRule="auto"/>
      </w:pPr>
      <w:r>
        <w:t>Undergraduate Senator Sabrina Bridglal</w:t>
      </w:r>
    </w:p>
    <w:p w14:paraId="30AED058" w14:textId="7ADBE39A" w:rsidR="00AB548F" w:rsidRDefault="00AB548F" w:rsidP="00AB548F">
      <w:pPr>
        <w:pStyle w:val="ListParagraph"/>
        <w:numPr>
          <w:ilvl w:val="1"/>
          <w:numId w:val="21"/>
        </w:numPr>
        <w:spacing w:line="240" w:lineRule="auto"/>
      </w:pPr>
      <w:r>
        <w:t>Approved 6-0</w:t>
      </w:r>
    </w:p>
    <w:p w14:paraId="60B785C0" w14:textId="706D2C62" w:rsidR="00AB548F" w:rsidRDefault="00AB548F" w:rsidP="00AB548F">
      <w:pPr>
        <w:pStyle w:val="ListParagraph"/>
        <w:numPr>
          <w:ilvl w:val="0"/>
          <w:numId w:val="21"/>
        </w:numPr>
        <w:spacing w:line="240" w:lineRule="auto"/>
      </w:pPr>
      <w:r>
        <w:t>Undergraduate Senator Derrick Johnson</w:t>
      </w:r>
    </w:p>
    <w:p w14:paraId="7F8B39AE" w14:textId="23251F7F" w:rsidR="00AB548F" w:rsidRDefault="00AB548F" w:rsidP="00AB548F">
      <w:pPr>
        <w:pStyle w:val="ListParagraph"/>
        <w:numPr>
          <w:ilvl w:val="1"/>
          <w:numId w:val="21"/>
        </w:numPr>
        <w:spacing w:line="240" w:lineRule="auto"/>
      </w:pPr>
      <w:r>
        <w:t>Approved 6-0</w:t>
      </w:r>
    </w:p>
    <w:p w14:paraId="623601FC" w14:textId="32F25137" w:rsidR="00AB548F" w:rsidRDefault="007E6639" w:rsidP="00AB548F">
      <w:pPr>
        <w:pStyle w:val="ListParagraph"/>
        <w:numPr>
          <w:ilvl w:val="0"/>
          <w:numId w:val="21"/>
        </w:numPr>
        <w:spacing w:line="240" w:lineRule="auto"/>
      </w:pPr>
      <w:r>
        <w:t>Senator Kamp: M</w:t>
      </w:r>
      <w:r w:rsidR="002B3C49">
        <w:t>otion to add Automatic opening door resolution</w:t>
      </w:r>
    </w:p>
    <w:p w14:paraId="6F0DEFB5" w14:textId="6B984AE6" w:rsidR="002B3C49" w:rsidRDefault="002B3C49" w:rsidP="002B3C49">
      <w:pPr>
        <w:pStyle w:val="ListParagraph"/>
        <w:numPr>
          <w:ilvl w:val="1"/>
          <w:numId w:val="21"/>
        </w:numPr>
        <w:spacing w:line="240" w:lineRule="auto"/>
      </w:pPr>
      <w:r>
        <w:t>Seconded</w:t>
      </w:r>
    </w:p>
    <w:p w14:paraId="4C7E459A" w14:textId="145E5E6D" w:rsidR="002B3C49" w:rsidRDefault="002B3C49" w:rsidP="002B3C49">
      <w:pPr>
        <w:pStyle w:val="ListParagraph"/>
        <w:numPr>
          <w:ilvl w:val="0"/>
          <w:numId w:val="21"/>
        </w:numPr>
        <w:spacing w:line="240" w:lineRule="auto"/>
      </w:pPr>
      <w:r>
        <w:t>Automatic opening doors</w:t>
      </w:r>
    </w:p>
    <w:p w14:paraId="0359343F" w14:textId="7636E376" w:rsidR="002B3C49" w:rsidRDefault="002B3C49" w:rsidP="002B3C49">
      <w:pPr>
        <w:pStyle w:val="ListParagraph"/>
        <w:numPr>
          <w:ilvl w:val="1"/>
          <w:numId w:val="21"/>
        </w:numPr>
        <w:spacing w:line="240" w:lineRule="auto"/>
      </w:pPr>
      <w:r>
        <w:t>Adding automatically opening doors to Office of Disabilities, Bob Parson’s Veterans center, and Access Services</w:t>
      </w:r>
    </w:p>
    <w:p w14:paraId="32C11A88" w14:textId="3C838B85" w:rsidR="002B3C49" w:rsidRDefault="002B3C49" w:rsidP="002B3C49">
      <w:pPr>
        <w:pStyle w:val="ListParagraph"/>
        <w:numPr>
          <w:ilvl w:val="1"/>
          <w:numId w:val="21"/>
        </w:numPr>
        <w:spacing w:line="240" w:lineRule="auto"/>
      </w:pPr>
      <w:r>
        <w:t xml:space="preserve">Barely meeting ADA </w:t>
      </w:r>
      <w:r w:rsidR="007E6639">
        <w:t>guidelines</w:t>
      </w:r>
    </w:p>
    <w:p w14:paraId="7B2AB04A" w14:textId="4CDC602E" w:rsidR="007E6639" w:rsidRDefault="007E6639" w:rsidP="007E6639">
      <w:pPr>
        <w:pStyle w:val="ListParagraph"/>
        <w:numPr>
          <w:ilvl w:val="1"/>
          <w:numId w:val="21"/>
        </w:numPr>
        <w:spacing w:line="240" w:lineRule="auto"/>
      </w:pPr>
      <w:r>
        <w:t>Chief of Staff Bah: Multiple typos and syntax errors</w:t>
      </w:r>
    </w:p>
    <w:p w14:paraId="3D62B5C7" w14:textId="3A981FFA" w:rsidR="007E6639" w:rsidRDefault="007E6639" w:rsidP="007E6639">
      <w:pPr>
        <w:pStyle w:val="ListParagraph"/>
        <w:numPr>
          <w:ilvl w:val="1"/>
          <w:numId w:val="21"/>
        </w:numPr>
        <w:spacing w:line="240" w:lineRule="auto"/>
      </w:pPr>
      <w:r>
        <w:t>Senator Lucas motions to vote as is</w:t>
      </w:r>
    </w:p>
    <w:p w14:paraId="790F8EDC" w14:textId="444FA022" w:rsidR="00CE46E8" w:rsidRDefault="00CE46E8" w:rsidP="00CE46E8">
      <w:pPr>
        <w:pStyle w:val="ListParagraph"/>
        <w:numPr>
          <w:ilvl w:val="2"/>
          <w:numId w:val="21"/>
        </w:numPr>
        <w:spacing w:line="240" w:lineRule="auto"/>
      </w:pPr>
      <w:r>
        <w:t>Senator Kamp seconds</w:t>
      </w:r>
    </w:p>
    <w:p w14:paraId="5B20F52E" w14:textId="3DBF1F9A" w:rsidR="00CE46E8" w:rsidRDefault="00CE46E8" w:rsidP="007E6639">
      <w:pPr>
        <w:pStyle w:val="ListParagraph"/>
        <w:numPr>
          <w:ilvl w:val="1"/>
          <w:numId w:val="21"/>
        </w:numPr>
        <w:spacing w:line="240" w:lineRule="auto"/>
      </w:pPr>
      <w:r>
        <w:lastRenderedPageBreak/>
        <w:t>Senator Kamp: Will these errors reflect poorly on us because it goes to professionals</w:t>
      </w:r>
    </w:p>
    <w:p w14:paraId="682C3C52" w14:textId="0926CE10" w:rsidR="00CE46E8" w:rsidRDefault="00CE46E8" w:rsidP="007E6639">
      <w:pPr>
        <w:pStyle w:val="ListParagraph"/>
        <w:numPr>
          <w:ilvl w:val="1"/>
          <w:numId w:val="21"/>
        </w:numPr>
        <w:spacing w:line="240" w:lineRule="auto"/>
      </w:pPr>
      <w:r>
        <w:t>Senator Martinez: Resolutions can be amended after being passed</w:t>
      </w:r>
    </w:p>
    <w:p w14:paraId="4AC10F0C" w14:textId="710EE10C" w:rsidR="00CE46E8" w:rsidRDefault="00CE46E8" w:rsidP="006702F0">
      <w:pPr>
        <w:pStyle w:val="ListParagraph"/>
        <w:numPr>
          <w:ilvl w:val="1"/>
          <w:numId w:val="21"/>
        </w:numPr>
        <w:spacing w:line="240" w:lineRule="auto"/>
      </w:pPr>
      <w:r>
        <w:t>Proceed to vot</w:t>
      </w:r>
      <w:r w:rsidR="006702F0">
        <w:t>e</w:t>
      </w:r>
    </w:p>
    <w:p w14:paraId="62DC6F56" w14:textId="7F1F6A63" w:rsidR="006702F0" w:rsidRDefault="006702F0" w:rsidP="006702F0">
      <w:pPr>
        <w:pStyle w:val="ListParagraph"/>
        <w:numPr>
          <w:ilvl w:val="2"/>
          <w:numId w:val="21"/>
        </w:numPr>
        <w:spacing w:line="240" w:lineRule="auto"/>
      </w:pPr>
      <w:r>
        <w:t>6-0</w:t>
      </w:r>
    </w:p>
    <w:p w14:paraId="73414D4D" w14:textId="3FAFF878" w:rsidR="006702F0" w:rsidRDefault="006702F0" w:rsidP="006702F0">
      <w:pPr>
        <w:pStyle w:val="ListParagraph"/>
        <w:numPr>
          <w:ilvl w:val="0"/>
          <w:numId w:val="21"/>
        </w:numPr>
        <w:spacing w:line="240" w:lineRule="auto"/>
      </w:pPr>
      <w:r>
        <w:t>Oath of office for new appointees</w:t>
      </w:r>
    </w:p>
    <w:p w14:paraId="5CDBF0E1" w14:textId="1A758616" w:rsidR="006702F0" w:rsidRDefault="006702F0" w:rsidP="006702F0">
      <w:pPr>
        <w:pStyle w:val="ListParagraph"/>
        <w:numPr>
          <w:ilvl w:val="1"/>
          <w:numId w:val="21"/>
        </w:numPr>
        <w:spacing w:line="240" w:lineRule="auto"/>
      </w:pPr>
      <w:r>
        <w:t>Motion to amend agenda to add oath</w:t>
      </w:r>
    </w:p>
    <w:p w14:paraId="29A5A9F3" w14:textId="75718DEF" w:rsidR="006702F0" w:rsidRDefault="006702F0" w:rsidP="006702F0">
      <w:pPr>
        <w:pStyle w:val="ListParagraph"/>
        <w:numPr>
          <w:ilvl w:val="2"/>
          <w:numId w:val="21"/>
        </w:numPr>
        <w:spacing w:line="240" w:lineRule="auto"/>
      </w:pPr>
      <w:r>
        <w:t>Seconded</w:t>
      </w:r>
    </w:p>
    <w:p w14:paraId="205EF0EE" w14:textId="281DDCD3" w:rsidR="006702F0" w:rsidRDefault="006702F0" w:rsidP="006702F0">
      <w:pPr>
        <w:pStyle w:val="ListParagraph"/>
        <w:numPr>
          <w:ilvl w:val="1"/>
          <w:numId w:val="21"/>
        </w:numPr>
        <w:spacing w:line="240" w:lineRule="auto"/>
      </w:pPr>
      <w:r>
        <w:t>Senator oath</w:t>
      </w:r>
    </w:p>
    <w:p w14:paraId="1CAD52D0" w14:textId="515C9B06" w:rsidR="006702F0" w:rsidRDefault="006702F0" w:rsidP="006702F0">
      <w:pPr>
        <w:pStyle w:val="ListParagraph"/>
        <w:numPr>
          <w:ilvl w:val="2"/>
          <w:numId w:val="21"/>
        </w:numPr>
        <w:spacing w:line="240" w:lineRule="auto"/>
      </w:pPr>
      <w:r>
        <w:t>Completed</w:t>
      </w:r>
    </w:p>
    <w:p w14:paraId="68B40760" w14:textId="0CEF018A" w:rsidR="006702F0" w:rsidRDefault="006702F0" w:rsidP="006702F0">
      <w:pPr>
        <w:pStyle w:val="ListParagraph"/>
        <w:numPr>
          <w:ilvl w:val="1"/>
          <w:numId w:val="21"/>
        </w:numPr>
        <w:spacing w:line="240" w:lineRule="auto"/>
      </w:pPr>
      <w:r>
        <w:t>Executive board oath</w:t>
      </w:r>
    </w:p>
    <w:p w14:paraId="481AB1CC" w14:textId="47C33C80" w:rsidR="006702F0" w:rsidRPr="00AB2EB0" w:rsidRDefault="006702F0" w:rsidP="006702F0">
      <w:pPr>
        <w:pStyle w:val="ListParagraph"/>
        <w:numPr>
          <w:ilvl w:val="2"/>
          <w:numId w:val="21"/>
        </w:numPr>
        <w:spacing w:line="240" w:lineRule="auto"/>
      </w:pPr>
      <w:r>
        <w:t>Completed</w:t>
      </w:r>
    </w:p>
    <w:p w14:paraId="4E89D4AA" w14:textId="1D7B3C3A" w:rsidR="001F215E" w:rsidRDefault="001F215E" w:rsidP="00BD7779">
      <w:pPr>
        <w:spacing w:line="240" w:lineRule="auto"/>
        <w:rPr>
          <w:b/>
          <w:bCs/>
        </w:rPr>
      </w:pPr>
      <w:r>
        <w:rPr>
          <w:b/>
          <w:bCs/>
        </w:rPr>
        <w:t>Open Forum</w:t>
      </w:r>
    </w:p>
    <w:p w14:paraId="1BC237E4" w14:textId="6079FEFB" w:rsidR="00AB2EB0" w:rsidRDefault="006702F0" w:rsidP="00AB2EB0">
      <w:pPr>
        <w:pStyle w:val="ListParagraph"/>
        <w:numPr>
          <w:ilvl w:val="0"/>
          <w:numId w:val="21"/>
        </w:numPr>
        <w:spacing w:line="240" w:lineRule="auto"/>
      </w:pPr>
      <w:r>
        <w:t>Committee Appointments</w:t>
      </w:r>
    </w:p>
    <w:p w14:paraId="4337C26B" w14:textId="4AEFDFE2" w:rsidR="006702F0" w:rsidRDefault="006702F0" w:rsidP="00AB2EB0">
      <w:pPr>
        <w:pStyle w:val="ListParagraph"/>
        <w:numPr>
          <w:ilvl w:val="0"/>
          <w:numId w:val="21"/>
        </w:numPr>
        <w:spacing w:line="240" w:lineRule="auto"/>
      </w:pPr>
      <w:r>
        <w:t>USM Representative</w:t>
      </w:r>
    </w:p>
    <w:p w14:paraId="6F6CBFA9" w14:textId="1CA51E67" w:rsidR="006702F0" w:rsidRDefault="00C655CA" w:rsidP="00AB2EB0">
      <w:pPr>
        <w:pStyle w:val="ListParagraph"/>
        <w:numPr>
          <w:ilvl w:val="0"/>
          <w:numId w:val="21"/>
        </w:numPr>
        <w:spacing w:line="240" w:lineRule="auto"/>
      </w:pPr>
      <w:r>
        <w:t>Grammarly</w:t>
      </w:r>
    </w:p>
    <w:p w14:paraId="058C060D" w14:textId="1AB573AF" w:rsidR="00C655CA" w:rsidRDefault="00C655CA" w:rsidP="00C655CA">
      <w:pPr>
        <w:pStyle w:val="ListParagraph"/>
        <w:numPr>
          <w:ilvl w:val="1"/>
          <w:numId w:val="21"/>
        </w:numPr>
        <w:spacing w:line="240" w:lineRule="auto"/>
      </w:pPr>
      <w:r>
        <w:t>Senator Dagenhart met with Writing Center to pilot program</w:t>
      </w:r>
    </w:p>
    <w:p w14:paraId="3E23C4E9" w14:textId="0A79A06A" w:rsidR="00C655CA" w:rsidRDefault="00C655CA" w:rsidP="00C655CA">
      <w:pPr>
        <w:pStyle w:val="ListParagraph"/>
        <w:numPr>
          <w:ilvl w:val="0"/>
          <w:numId w:val="21"/>
        </w:numPr>
        <w:spacing w:line="240" w:lineRule="auto"/>
      </w:pPr>
      <w:r>
        <w:t>President Khoshkepazi</w:t>
      </w:r>
    </w:p>
    <w:p w14:paraId="770BAC51" w14:textId="52C13AF0" w:rsidR="00C655CA" w:rsidRDefault="00C655CA" w:rsidP="00C655CA">
      <w:pPr>
        <w:pStyle w:val="ListParagraph"/>
        <w:numPr>
          <w:ilvl w:val="1"/>
          <w:numId w:val="21"/>
        </w:numPr>
        <w:spacing w:line="240" w:lineRule="auto"/>
      </w:pPr>
      <w:r>
        <w:t>Juneteenth, Indigenous people’s day, rainbow crosswalk are all done, our platform is mostly realized</w:t>
      </w:r>
    </w:p>
    <w:p w14:paraId="04C93AAD" w14:textId="66543354" w:rsidR="00C655CA" w:rsidRDefault="00C655CA" w:rsidP="00C655CA">
      <w:pPr>
        <w:pStyle w:val="ListParagraph"/>
        <w:numPr>
          <w:ilvl w:val="1"/>
          <w:numId w:val="21"/>
        </w:numPr>
        <w:spacing w:line="240" w:lineRule="auto"/>
      </w:pPr>
      <w:r>
        <w:t>Executive board reports at SGA meetings</w:t>
      </w:r>
    </w:p>
    <w:p w14:paraId="4741FE19" w14:textId="1ADB643E" w:rsidR="00C655CA" w:rsidRDefault="00C655CA" w:rsidP="00C655CA">
      <w:pPr>
        <w:pStyle w:val="ListParagraph"/>
        <w:numPr>
          <w:ilvl w:val="1"/>
          <w:numId w:val="21"/>
        </w:numPr>
        <w:spacing w:line="240" w:lineRule="auto"/>
      </w:pPr>
      <w:r>
        <w:t>Committee chair reports at SGA meetings</w:t>
      </w:r>
    </w:p>
    <w:p w14:paraId="6DA1610F" w14:textId="1A3D9CE9" w:rsidR="00C655CA" w:rsidRDefault="00C655CA" w:rsidP="00C655CA">
      <w:pPr>
        <w:pStyle w:val="ListParagraph"/>
        <w:numPr>
          <w:ilvl w:val="1"/>
          <w:numId w:val="21"/>
        </w:numPr>
        <w:spacing w:line="240" w:lineRule="auto"/>
      </w:pPr>
      <w:r>
        <w:t>I Will Listen campaign on social media</w:t>
      </w:r>
    </w:p>
    <w:p w14:paraId="338BEFF9" w14:textId="1EB3AC9D" w:rsidR="00C655CA" w:rsidRDefault="00C655CA" w:rsidP="00C655CA">
      <w:pPr>
        <w:pStyle w:val="ListParagraph"/>
        <w:numPr>
          <w:ilvl w:val="0"/>
          <w:numId w:val="21"/>
        </w:numPr>
        <w:spacing w:line="240" w:lineRule="auto"/>
      </w:pPr>
      <w:r>
        <w:t>Chief of Staff Bah</w:t>
      </w:r>
    </w:p>
    <w:p w14:paraId="6DF1D860" w14:textId="75CA1126" w:rsidR="00C655CA" w:rsidRDefault="00C655CA" w:rsidP="00C655CA">
      <w:pPr>
        <w:pStyle w:val="ListParagraph"/>
        <w:numPr>
          <w:ilvl w:val="1"/>
          <w:numId w:val="21"/>
        </w:numPr>
        <w:spacing w:line="240" w:lineRule="auto"/>
      </w:pPr>
      <w:r>
        <w:t>Set up WhatsApp</w:t>
      </w:r>
    </w:p>
    <w:p w14:paraId="6400E29A" w14:textId="7E81D59E" w:rsidR="00C655CA" w:rsidRDefault="00C655CA" w:rsidP="00C655CA">
      <w:pPr>
        <w:pStyle w:val="ListParagraph"/>
        <w:numPr>
          <w:ilvl w:val="1"/>
          <w:numId w:val="21"/>
        </w:numPr>
        <w:spacing w:line="240" w:lineRule="auto"/>
      </w:pPr>
      <w:r>
        <w:t>Senator Spotlight ASAP</w:t>
      </w:r>
    </w:p>
    <w:p w14:paraId="55ED05C2" w14:textId="5D8FC8D9" w:rsidR="003B743D" w:rsidRDefault="003B743D" w:rsidP="003B743D">
      <w:pPr>
        <w:pStyle w:val="ListParagraph"/>
        <w:numPr>
          <w:ilvl w:val="0"/>
          <w:numId w:val="21"/>
        </w:numPr>
        <w:spacing w:line="240" w:lineRule="auto"/>
      </w:pPr>
      <w:r>
        <w:t>Senator Lucas</w:t>
      </w:r>
    </w:p>
    <w:p w14:paraId="701924F1" w14:textId="5FED317B" w:rsidR="003B743D" w:rsidRDefault="003B743D" w:rsidP="003B743D">
      <w:pPr>
        <w:pStyle w:val="ListParagraph"/>
        <w:numPr>
          <w:ilvl w:val="1"/>
          <w:numId w:val="21"/>
        </w:numPr>
        <w:spacing w:line="240" w:lineRule="auto"/>
      </w:pPr>
      <w:r>
        <w:t>Good job at serving the students and getting over “rocky” patch</w:t>
      </w:r>
    </w:p>
    <w:p w14:paraId="2990331F" w14:textId="5694C610" w:rsidR="003B743D" w:rsidRDefault="003B743D" w:rsidP="003B743D">
      <w:pPr>
        <w:pStyle w:val="ListParagraph"/>
        <w:numPr>
          <w:ilvl w:val="0"/>
          <w:numId w:val="21"/>
        </w:numPr>
        <w:spacing w:line="240" w:lineRule="auto"/>
      </w:pPr>
      <w:r>
        <w:t>Senator Kamp</w:t>
      </w:r>
    </w:p>
    <w:p w14:paraId="247F43FB" w14:textId="46A229A2" w:rsidR="003B743D" w:rsidRDefault="00CD7F20" w:rsidP="003B743D">
      <w:pPr>
        <w:pStyle w:val="ListParagraph"/>
        <w:numPr>
          <w:ilvl w:val="1"/>
          <w:numId w:val="21"/>
        </w:numPr>
        <w:spacing w:line="240" w:lineRule="auto"/>
      </w:pPr>
      <w:r>
        <w:t>People have complimented SGA on how good of a job we are doing</w:t>
      </w:r>
    </w:p>
    <w:p w14:paraId="5623FD13" w14:textId="01ABFD6D" w:rsidR="00CD7F20" w:rsidRDefault="00CD7F20" w:rsidP="003B743D">
      <w:pPr>
        <w:pStyle w:val="ListParagraph"/>
        <w:numPr>
          <w:ilvl w:val="1"/>
          <w:numId w:val="21"/>
        </w:numPr>
        <w:spacing w:line="240" w:lineRule="auto"/>
      </w:pPr>
      <w:r>
        <w:t>“Go team!”</w:t>
      </w:r>
    </w:p>
    <w:p w14:paraId="3E25F200" w14:textId="337D0179" w:rsidR="00CD7F20" w:rsidRDefault="00CD7F20" w:rsidP="00CD7F20">
      <w:pPr>
        <w:pStyle w:val="ListParagraph"/>
        <w:numPr>
          <w:ilvl w:val="0"/>
          <w:numId w:val="21"/>
        </w:numPr>
        <w:spacing w:line="240" w:lineRule="auto"/>
      </w:pPr>
      <w:r>
        <w:t>Senator Jenkins</w:t>
      </w:r>
    </w:p>
    <w:p w14:paraId="5DAE441D" w14:textId="51567E30" w:rsidR="00CD7F20" w:rsidRDefault="00CD7F20" w:rsidP="00CD7F20">
      <w:pPr>
        <w:pStyle w:val="ListParagraph"/>
        <w:numPr>
          <w:ilvl w:val="1"/>
          <w:numId w:val="21"/>
        </w:numPr>
        <w:spacing w:line="240" w:lineRule="auto"/>
      </w:pPr>
      <w:r>
        <w:t>Are all relevant documents on Campus groups</w:t>
      </w:r>
    </w:p>
    <w:p w14:paraId="7E33E222" w14:textId="49489144" w:rsidR="00CD7F20" w:rsidRPr="00AB2EB0" w:rsidRDefault="00CD7F20" w:rsidP="00CD7F20">
      <w:pPr>
        <w:pStyle w:val="ListParagraph"/>
        <w:numPr>
          <w:ilvl w:val="2"/>
          <w:numId w:val="21"/>
        </w:numPr>
        <w:spacing w:line="240" w:lineRule="auto"/>
      </w:pPr>
      <w:r>
        <w:t>CoS Bah: Yes, and access to SGA google drive</w:t>
      </w:r>
    </w:p>
    <w:p w14:paraId="7C001E09" w14:textId="04E6EFDC" w:rsidR="00AB2EB0" w:rsidRDefault="00AB2EB0" w:rsidP="00BD7779">
      <w:pPr>
        <w:spacing w:line="240" w:lineRule="auto"/>
        <w:rPr>
          <w:b/>
          <w:bCs/>
        </w:rPr>
      </w:pPr>
      <w:r>
        <w:rPr>
          <w:b/>
          <w:bCs/>
        </w:rPr>
        <w:t>Advisor Comments</w:t>
      </w:r>
    </w:p>
    <w:p w14:paraId="2A8C9015" w14:textId="2825E657" w:rsidR="00AB2EB0" w:rsidRDefault="003B743D" w:rsidP="00AB2EB0">
      <w:pPr>
        <w:pStyle w:val="ListParagraph"/>
        <w:numPr>
          <w:ilvl w:val="0"/>
          <w:numId w:val="21"/>
        </w:numPr>
        <w:spacing w:line="240" w:lineRule="auto"/>
      </w:pPr>
      <w:r>
        <w:t>Congratulations new senators and treasurers</w:t>
      </w:r>
    </w:p>
    <w:p w14:paraId="520FB784" w14:textId="6F753512" w:rsidR="003B743D" w:rsidRPr="00AB2EB0" w:rsidRDefault="003B743D" w:rsidP="003B743D">
      <w:pPr>
        <w:pStyle w:val="ListParagraph"/>
        <w:numPr>
          <w:ilvl w:val="0"/>
          <w:numId w:val="21"/>
        </w:numPr>
        <w:spacing w:line="240" w:lineRule="auto"/>
      </w:pPr>
      <w:r>
        <w:t>Quorum norm, a lot of discussion on constitutional questions</w:t>
      </w:r>
    </w:p>
    <w:p w14:paraId="6426536A" w14:textId="70AE20D2" w:rsidR="00AB2EB0" w:rsidRDefault="00AB2EB0" w:rsidP="00BD7779">
      <w:pPr>
        <w:spacing w:line="240" w:lineRule="auto"/>
        <w:rPr>
          <w:b/>
          <w:bCs/>
        </w:rPr>
      </w:pPr>
      <w:r>
        <w:rPr>
          <w:b/>
          <w:bCs/>
        </w:rPr>
        <w:t>Adjournment</w:t>
      </w:r>
    </w:p>
    <w:p w14:paraId="632E054F" w14:textId="11854172" w:rsidR="003B743D" w:rsidRPr="00A664FF" w:rsidRDefault="003B743D" w:rsidP="00BD7779">
      <w:pPr>
        <w:spacing w:line="240" w:lineRule="auto"/>
      </w:pPr>
      <w:r w:rsidRPr="00A664FF">
        <w:t xml:space="preserve">Meeting Adjourned at </w:t>
      </w:r>
      <w:r w:rsidR="00CD7F20" w:rsidRPr="00A664FF">
        <w:t>16:55</w:t>
      </w:r>
    </w:p>
    <w:p w14:paraId="6DA5F374" w14:textId="6A701EAD" w:rsidR="00204146" w:rsidRPr="00ED2FEF" w:rsidRDefault="00204146" w:rsidP="00AB2EB0">
      <w:pPr>
        <w:spacing w:line="240" w:lineRule="auto"/>
      </w:pPr>
    </w:p>
    <w:sectPr w:rsidR="00204146" w:rsidRPr="00ED2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64E0D"/>
    <w:multiLevelType w:val="hybridMultilevel"/>
    <w:tmpl w:val="2B12B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C4631"/>
    <w:multiLevelType w:val="hybridMultilevel"/>
    <w:tmpl w:val="2940E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C3680"/>
    <w:multiLevelType w:val="hybridMultilevel"/>
    <w:tmpl w:val="31C01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D44F0"/>
    <w:multiLevelType w:val="hybridMultilevel"/>
    <w:tmpl w:val="F2A0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70803"/>
    <w:multiLevelType w:val="hybridMultilevel"/>
    <w:tmpl w:val="2510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A7CD0"/>
    <w:multiLevelType w:val="hybridMultilevel"/>
    <w:tmpl w:val="FC6E9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16BED"/>
    <w:multiLevelType w:val="hybridMultilevel"/>
    <w:tmpl w:val="2736A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24BB3"/>
    <w:multiLevelType w:val="hybridMultilevel"/>
    <w:tmpl w:val="89B2D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42BD0"/>
    <w:multiLevelType w:val="hybridMultilevel"/>
    <w:tmpl w:val="0978B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85E23"/>
    <w:multiLevelType w:val="hybridMultilevel"/>
    <w:tmpl w:val="7ACA2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36F03"/>
    <w:multiLevelType w:val="hybridMultilevel"/>
    <w:tmpl w:val="4E325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D4814"/>
    <w:multiLevelType w:val="hybridMultilevel"/>
    <w:tmpl w:val="CE1A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B1A15"/>
    <w:multiLevelType w:val="hybridMultilevel"/>
    <w:tmpl w:val="8778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158E0"/>
    <w:multiLevelType w:val="hybridMultilevel"/>
    <w:tmpl w:val="9AF2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F2888"/>
    <w:multiLevelType w:val="hybridMultilevel"/>
    <w:tmpl w:val="76FC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2377B"/>
    <w:multiLevelType w:val="hybridMultilevel"/>
    <w:tmpl w:val="C2E0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36DD5"/>
    <w:multiLevelType w:val="hybridMultilevel"/>
    <w:tmpl w:val="B3740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E4775"/>
    <w:multiLevelType w:val="hybridMultilevel"/>
    <w:tmpl w:val="32265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03F2D"/>
    <w:multiLevelType w:val="hybridMultilevel"/>
    <w:tmpl w:val="E4DC8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B6EEA"/>
    <w:multiLevelType w:val="hybridMultilevel"/>
    <w:tmpl w:val="C5D8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E1D0E"/>
    <w:multiLevelType w:val="hybridMultilevel"/>
    <w:tmpl w:val="D2A0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5"/>
  </w:num>
  <w:num w:numId="4">
    <w:abstractNumId w:val="17"/>
  </w:num>
  <w:num w:numId="5">
    <w:abstractNumId w:val="0"/>
  </w:num>
  <w:num w:numId="6">
    <w:abstractNumId w:val="7"/>
  </w:num>
  <w:num w:numId="7">
    <w:abstractNumId w:val="14"/>
  </w:num>
  <w:num w:numId="8">
    <w:abstractNumId w:val="6"/>
  </w:num>
  <w:num w:numId="9">
    <w:abstractNumId w:val="11"/>
  </w:num>
  <w:num w:numId="10">
    <w:abstractNumId w:val="12"/>
  </w:num>
  <w:num w:numId="11">
    <w:abstractNumId w:val="16"/>
  </w:num>
  <w:num w:numId="12">
    <w:abstractNumId w:val="4"/>
  </w:num>
  <w:num w:numId="13">
    <w:abstractNumId w:val="10"/>
  </w:num>
  <w:num w:numId="14">
    <w:abstractNumId w:val="8"/>
  </w:num>
  <w:num w:numId="15">
    <w:abstractNumId w:val="18"/>
  </w:num>
  <w:num w:numId="16">
    <w:abstractNumId w:val="2"/>
  </w:num>
  <w:num w:numId="17">
    <w:abstractNumId w:val="9"/>
  </w:num>
  <w:num w:numId="18">
    <w:abstractNumId w:val="20"/>
  </w:num>
  <w:num w:numId="19">
    <w:abstractNumId w:val="13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47E"/>
    <w:rsid w:val="0002775F"/>
    <w:rsid w:val="00071A0E"/>
    <w:rsid w:val="00082BCE"/>
    <w:rsid w:val="000F4EE3"/>
    <w:rsid w:val="001207CB"/>
    <w:rsid w:val="001D2B1A"/>
    <w:rsid w:val="001E1D10"/>
    <w:rsid w:val="001E1EBA"/>
    <w:rsid w:val="001F215E"/>
    <w:rsid w:val="00204146"/>
    <w:rsid w:val="00232921"/>
    <w:rsid w:val="0025402F"/>
    <w:rsid w:val="002B3C49"/>
    <w:rsid w:val="00342E86"/>
    <w:rsid w:val="00380D99"/>
    <w:rsid w:val="003A67A7"/>
    <w:rsid w:val="003B743D"/>
    <w:rsid w:val="003D5001"/>
    <w:rsid w:val="003E7B31"/>
    <w:rsid w:val="00483520"/>
    <w:rsid w:val="004B1FAA"/>
    <w:rsid w:val="00532465"/>
    <w:rsid w:val="005406F3"/>
    <w:rsid w:val="00587752"/>
    <w:rsid w:val="00596512"/>
    <w:rsid w:val="005D7C9B"/>
    <w:rsid w:val="005E405C"/>
    <w:rsid w:val="0060521E"/>
    <w:rsid w:val="00660350"/>
    <w:rsid w:val="006702F0"/>
    <w:rsid w:val="006928FB"/>
    <w:rsid w:val="006A5C28"/>
    <w:rsid w:val="006C2F55"/>
    <w:rsid w:val="00751BB9"/>
    <w:rsid w:val="0076007B"/>
    <w:rsid w:val="00771522"/>
    <w:rsid w:val="007734CA"/>
    <w:rsid w:val="00790751"/>
    <w:rsid w:val="007A1B57"/>
    <w:rsid w:val="007E6639"/>
    <w:rsid w:val="007F40B8"/>
    <w:rsid w:val="008B6058"/>
    <w:rsid w:val="00927044"/>
    <w:rsid w:val="00935961"/>
    <w:rsid w:val="00981E21"/>
    <w:rsid w:val="009B6683"/>
    <w:rsid w:val="009C7DCB"/>
    <w:rsid w:val="009E5851"/>
    <w:rsid w:val="009F647E"/>
    <w:rsid w:val="00A46763"/>
    <w:rsid w:val="00A664FF"/>
    <w:rsid w:val="00AB2EB0"/>
    <w:rsid w:val="00AB548F"/>
    <w:rsid w:val="00AC520E"/>
    <w:rsid w:val="00AC6456"/>
    <w:rsid w:val="00AD16FE"/>
    <w:rsid w:val="00B4260D"/>
    <w:rsid w:val="00B42EC3"/>
    <w:rsid w:val="00B72F9C"/>
    <w:rsid w:val="00BD7779"/>
    <w:rsid w:val="00C100E0"/>
    <w:rsid w:val="00C655CA"/>
    <w:rsid w:val="00C74570"/>
    <w:rsid w:val="00CD7F20"/>
    <w:rsid w:val="00CE46E8"/>
    <w:rsid w:val="00CE5EBD"/>
    <w:rsid w:val="00CE61BD"/>
    <w:rsid w:val="00D032EC"/>
    <w:rsid w:val="00DA6CD7"/>
    <w:rsid w:val="00DB5CD7"/>
    <w:rsid w:val="00E12887"/>
    <w:rsid w:val="00E9289F"/>
    <w:rsid w:val="00EC34BE"/>
    <w:rsid w:val="00ED2FEF"/>
    <w:rsid w:val="00ED67D5"/>
    <w:rsid w:val="00EE5039"/>
    <w:rsid w:val="00EE6E36"/>
    <w:rsid w:val="00F5780F"/>
    <w:rsid w:val="00FB1F75"/>
    <w:rsid w:val="00FB659B"/>
    <w:rsid w:val="00FC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C1D76"/>
  <w15:chartTrackingRefBased/>
  <w15:docId w15:val="{4C36901E-97F2-4152-BE84-BBF3710D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King</dc:creator>
  <cp:keywords/>
  <dc:description/>
  <cp:lastModifiedBy>April King</cp:lastModifiedBy>
  <cp:revision>8</cp:revision>
  <dcterms:created xsi:type="dcterms:W3CDTF">2020-09-30T19:48:00Z</dcterms:created>
  <dcterms:modified xsi:type="dcterms:W3CDTF">2020-10-03T20:31:00Z</dcterms:modified>
</cp:coreProperties>
</file>