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AECD7" wp14:editId="39BC9B4B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15621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7634" r="6735" b="26598"/>
                    <a:stretch/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Government Association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Baltimore </w:t>
      </w:r>
    </w:p>
    <w:p w:rsidR="00D02211" w:rsidRPr="00315D4F" w:rsidRDefault="00647A15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Commons Town Hall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Composed by: Secretary King</w:t>
      </w:r>
    </w:p>
    <w:p w:rsidR="007E6713" w:rsidRPr="00315D4F" w:rsidRDefault="0093136E" w:rsidP="00D02211">
      <w:pPr>
        <w:tabs>
          <w:tab w:val="left" w:pos="570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7627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bookmarkStart w:id="0" w:name="_GoBack"/>
      <w:bookmarkEnd w:id="0"/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647A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74F2F" w:rsidRDefault="00B74F2F" w:rsidP="00864F03">
      <w:pPr>
        <w:pStyle w:val="paragraph"/>
        <w:spacing w:before="0" w:beforeAutospacing="0" w:after="0" w:afterAutospacing="0"/>
        <w:textAlignment w:val="baseline"/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Call to Order</w:t>
      </w:r>
    </w:p>
    <w:p w:rsidR="007627B2" w:rsidRDefault="007627B2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Roll Call</w:t>
      </w:r>
    </w:p>
    <w:p w:rsidR="009E0D4A" w:rsidRDefault="009E0D4A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9E0D4A">
        <w:rPr>
          <w:rStyle w:val="normaltextrun"/>
          <w:bCs/>
        </w:rPr>
        <w:t xml:space="preserve">Absent: </w:t>
      </w:r>
    </w:p>
    <w:p w:rsidR="00EE512E" w:rsidRPr="009E0D4A" w:rsidRDefault="00EE512E" w:rsidP="008A20A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Elizabeth Ogun</w:t>
      </w:r>
    </w:p>
    <w:p w:rsidR="007627B2" w:rsidRDefault="007627B2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Agenda</w:t>
      </w:r>
    </w:p>
    <w:p w:rsidR="000B7411" w:rsidRPr="007627B2" w:rsidRDefault="000B7411" w:rsidP="008A20A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Unanimously approved </w:t>
      </w:r>
    </w:p>
    <w:p w:rsidR="007627B2" w:rsidRDefault="007627B2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Minutes</w:t>
      </w:r>
    </w:p>
    <w:p w:rsidR="00295A84" w:rsidRPr="009E0D4A" w:rsidRDefault="009E0D4A" w:rsidP="008A20A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9E0D4A">
        <w:rPr>
          <w:rStyle w:val="normaltextrun"/>
          <w:bCs/>
        </w:rPr>
        <w:t xml:space="preserve">Unanimously approved </w:t>
      </w:r>
    </w:p>
    <w:p w:rsidR="007627B2" w:rsidRDefault="007627B2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300C1" w:rsidRDefault="00BC23EE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Executive Reports</w:t>
      </w:r>
    </w:p>
    <w:p w:rsidR="009E0D4A" w:rsidRPr="00D2716A" w:rsidRDefault="009E0D4A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Cs/>
        </w:rPr>
        <w:t>Treasurer Ali:</w:t>
      </w:r>
    </w:p>
    <w:p w:rsidR="000B7411" w:rsidRDefault="007660ED" w:rsidP="00F43A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Budget is $48,000.96</w:t>
      </w:r>
    </w:p>
    <w:p w:rsidR="006E4521" w:rsidRPr="006E4521" w:rsidRDefault="007660ED" w:rsidP="006E452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Put in orders for </w:t>
      </w:r>
      <w:r w:rsidRPr="007660ED">
        <w:rPr>
          <w:rStyle w:val="normaltextrun"/>
          <w:b/>
          <w:bCs/>
        </w:rPr>
        <w:t>promo items</w:t>
      </w:r>
      <w:r w:rsidR="006E4521">
        <w:rPr>
          <w:rStyle w:val="normaltextrun"/>
          <w:b/>
          <w:bCs/>
        </w:rPr>
        <w:t xml:space="preserve"> </w:t>
      </w:r>
      <w:r w:rsidR="006E4521" w:rsidRPr="006E4521">
        <w:rPr>
          <w:rStyle w:val="normaltextrun"/>
          <w:bCs/>
        </w:rPr>
        <w:t>and</w:t>
      </w:r>
      <w:r w:rsidR="006E4521">
        <w:rPr>
          <w:rStyle w:val="normaltextrun"/>
          <w:b/>
          <w:bCs/>
        </w:rPr>
        <w:t xml:space="preserve"> food from Mission BBQ</w:t>
      </w:r>
      <w:r w:rsidR="006E4521">
        <w:rPr>
          <w:rStyle w:val="normaltextrun"/>
          <w:bCs/>
        </w:rPr>
        <w:t xml:space="preserve"> (once approved budget will change)</w:t>
      </w:r>
    </w:p>
    <w:p w:rsidR="009E0D4A" w:rsidRPr="000B7411" w:rsidRDefault="009E0D4A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0B7411">
        <w:rPr>
          <w:rStyle w:val="normaltextrun"/>
          <w:bCs/>
        </w:rPr>
        <w:t>Chief of Staff Bah:</w:t>
      </w:r>
    </w:p>
    <w:p w:rsidR="000B7411" w:rsidRDefault="007660ED" w:rsidP="000B7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SGA Friendsgiving</w:t>
      </w:r>
    </w:p>
    <w:p w:rsidR="007660ED" w:rsidRDefault="007660ED" w:rsidP="008A20A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So far 15-16 people will be volunteering for the event</w:t>
      </w:r>
    </w:p>
    <w:p w:rsidR="007660ED" w:rsidRDefault="007660ED" w:rsidP="008A20A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John Lucas is donating bags of hand sanitizers on behalf of the Veterans Center</w:t>
      </w:r>
    </w:p>
    <w:p w:rsidR="009E0D4A" w:rsidRPr="00540F87" w:rsidRDefault="009E0D4A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540F87">
        <w:rPr>
          <w:rStyle w:val="normaltextrun"/>
          <w:bCs/>
        </w:rPr>
        <w:t xml:space="preserve">Secretary King: </w:t>
      </w:r>
    </w:p>
    <w:p w:rsidR="00D2716A" w:rsidRPr="00A500BC" w:rsidRDefault="00D2716A" w:rsidP="009E0D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A500BC">
        <w:rPr>
          <w:rStyle w:val="normaltextrun"/>
          <w:bCs/>
        </w:rPr>
        <w:t>Nothing to report</w:t>
      </w:r>
    </w:p>
    <w:p w:rsidR="009E0D4A" w:rsidRPr="00540F87" w:rsidRDefault="00BF20A2" w:rsidP="00D2716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540F87">
        <w:rPr>
          <w:rStyle w:val="normaltextrun"/>
          <w:bCs/>
        </w:rPr>
        <w:t xml:space="preserve">Director </w:t>
      </w:r>
      <w:r w:rsidR="00D2716A" w:rsidRPr="00540F87">
        <w:rPr>
          <w:rStyle w:val="normaltextrun"/>
          <w:bCs/>
        </w:rPr>
        <w:t>Mthembu:</w:t>
      </w:r>
    </w:p>
    <w:p w:rsidR="000B7411" w:rsidRDefault="006E4521" w:rsidP="000B7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Drafted a report/proposal for President Schmoke on the BPD </w:t>
      </w:r>
    </w:p>
    <w:p w:rsidR="00B5052F" w:rsidRPr="00540F87" w:rsidRDefault="00D2716A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540F87">
        <w:rPr>
          <w:rStyle w:val="normaltextrun"/>
          <w:bCs/>
        </w:rPr>
        <w:t>Director Kahn:</w:t>
      </w:r>
    </w:p>
    <w:p w:rsidR="000B7411" w:rsidRDefault="006E4521" w:rsidP="000B7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Reaching out to the Mayor of Baltimore and Chief Ellis to be a part of the dialogue</w:t>
      </w:r>
    </w:p>
    <w:p w:rsidR="006E4521" w:rsidRDefault="006E4521" w:rsidP="000B7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Merch competition </w:t>
      </w:r>
    </w:p>
    <w:p w:rsidR="006E4521" w:rsidRDefault="006E4521" w:rsidP="008A20A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Goal is to have an art competition </w:t>
      </w:r>
      <w:r w:rsidR="00FA63D7">
        <w:rPr>
          <w:rStyle w:val="normaltextrun"/>
          <w:bCs/>
        </w:rPr>
        <w:t>for artists at UB where they can create/submit designs and have it put on a piece of merch. (will be sold at UB events)</w:t>
      </w:r>
    </w:p>
    <w:p w:rsidR="00FA63D7" w:rsidRDefault="00FA63D7" w:rsidP="008A20A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A portion of the proceeds generated by the merch will be given to the artist &amp; UB campus pantry (or other charitable place)</w:t>
      </w:r>
    </w:p>
    <w:p w:rsidR="00B5052F" w:rsidRPr="00540F87" w:rsidRDefault="00B5052F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540F87">
        <w:rPr>
          <w:rStyle w:val="normaltextrun"/>
          <w:bCs/>
        </w:rPr>
        <w:t>Vice President Windear:</w:t>
      </w:r>
    </w:p>
    <w:p w:rsidR="000B7411" w:rsidRDefault="00EE512E" w:rsidP="000B7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Staffing university wide committees </w:t>
      </w:r>
    </w:p>
    <w:p w:rsidR="00EE512E" w:rsidRDefault="00EE512E" w:rsidP="008A20A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Needs an SGA rep. for the Financial Student Advisory Committee </w:t>
      </w:r>
    </w:p>
    <w:p w:rsidR="00EE512E" w:rsidRDefault="00EE512E" w:rsidP="008A20A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Needs a law rep. for </w:t>
      </w:r>
      <w:r w:rsidR="007660ED">
        <w:rPr>
          <w:rStyle w:val="normaltextrun"/>
          <w:bCs/>
        </w:rPr>
        <w:t>Strategic Budget Committee</w:t>
      </w:r>
    </w:p>
    <w:p w:rsidR="007660ED" w:rsidRDefault="007660ED" w:rsidP="008A20A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A grad. student for a committee </w:t>
      </w:r>
    </w:p>
    <w:p w:rsidR="00D2716A" w:rsidRPr="00540F87" w:rsidRDefault="00D2716A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540F87">
        <w:rPr>
          <w:rStyle w:val="normaltextrun"/>
          <w:bCs/>
        </w:rPr>
        <w:t>President</w:t>
      </w:r>
      <w:r w:rsidR="00B5052F" w:rsidRPr="00540F87">
        <w:rPr>
          <w:rStyle w:val="normaltextrun"/>
          <w:bCs/>
        </w:rPr>
        <w:t xml:space="preserve"> Harper</w:t>
      </w:r>
      <w:r w:rsidRPr="00540F87">
        <w:rPr>
          <w:rStyle w:val="normaltextrun"/>
          <w:bCs/>
        </w:rPr>
        <w:t>:</w:t>
      </w:r>
    </w:p>
    <w:p w:rsidR="00B5052F" w:rsidRPr="00540F87" w:rsidRDefault="00FA63D7" w:rsidP="000B741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Changing SGA general meeting hours (3:30-5:00pm)</w:t>
      </w:r>
    </w:p>
    <w:p w:rsidR="00BF20A2" w:rsidRPr="000B7411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B7411">
        <w:rPr>
          <w:rStyle w:val="normaltextrun"/>
          <w:b/>
          <w:bCs/>
        </w:rPr>
        <w:lastRenderedPageBreak/>
        <w:t>Speaker of the Senate Reports</w:t>
      </w:r>
    </w:p>
    <w:p w:rsidR="00540F87" w:rsidRPr="007627B2" w:rsidRDefault="00FA63D7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7627B2">
        <w:rPr>
          <w:rStyle w:val="normaltextrun"/>
          <w:bCs/>
        </w:rPr>
        <w:t>Friendsgiving on Nov. 20</w:t>
      </w:r>
      <w:r w:rsidRPr="007627B2">
        <w:rPr>
          <w:rStyle w:val="normaltextrun"/>
          <w:bCs/>
          <w:vertAlign w:val="superscript"/>
        </w:rPr>
        <w:t>th</w:t>
      </w:r>
      <w:r w:rsidRPr="007627B2">
        <w:rPr>
          <w:rStyle w:val="normaltextrun"/>
          <w:bCs/>
        </w:rPr>
        <w:t xml:space="preserve"> </w:t>
      </w:r>
      <w:r w:rsidRPr="007627B2">
        <w:rPr>
          <w:rStyle w:val="normaltextrun"/>
          <w:b/>
          <w:bCs/>
        </w:rPr>
        <w:t>(planning done by Chief of Staff Bah)</w:t>
      </w:r>
    </w:p>
    <w:p w:rsidR="00FA63D7" w:rsidRPr="007627B2" w:rsidRDefault="00F05EF3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Mental Health Panel will be sometime in the Spring semester </w:t>
      </w:r>
    </w:p>
    <w:p w:rsidR="00F05EF3" w:rsidRPr="007627B2" w:rsidRDefault="00F05EF3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>Doing a lot of work on the BPD</w:t>
      </w:r>
    </w:p>
    <w:p w:rsidR="007627B2" w:rsidRDefault="007627B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F20A2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Committee Report</w:t>
      </w:r>
      <w:r w:rsidR="000B7411">
        <w:rPr>
          <w:rStyle w:val="normaltextrun"/>
          <w:b/>
          <w:bCs/>
        </w:rPr>
        <w:t>s</w:t>
      </w:r>
    </w:p>
    <w:p w:rsidR="00BF20A2" w:rsidRPr="007627B2" w:rsidRDefault="00BF20A2" w:rsidP="00BF20A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</w:rPr>
      </w:pPr>
      <w:r w:rsidRPr="007627B2">
        <w:rPr>
          <w:rStyle w:val="normaltextrun"/>
          <w:b/>
          <w:bCs/>
          <w:i/>
        </w:rPr>
        <w:t>Academics</w:t>
      </w:r>
    </w:p>
    <w:p w:rsidR="000B7411" w:rsidRPr="007627B2" w:rsidRDefault="00F05EF3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Senator Ogun has been meeting with criminal justice </w:t>
      </w:r>
      <w:r w:rsidR="00951E40" w:rsidRPr="007627B2">
        <w:rPr>
          <w:rStyle w:val="normaltextrun"/>
          <w:bCs/>
        </w:rPr>
        <w:t xml:space="preserve">academic </w:t>
      </w:r>
      <w:r w:rsidRPr="007627B2">
        <w:rPr>
          <w:rStyle w:val="normaltextrun"/>
          <w:bCs/>
        </w:rPr>
        <w:t xml:space="preserve">advisors </w:t>
      </w:r>
    </w:p>
    <w:p w:rsidR="00F05EF3" w:rsidRPr="007627B2" w:rsidRDefault="00951E40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Academics Policy Committee mostly discussed integrity </w:t>
      </w:r>
    </w:p>
    <w:p w:rsidR="00951E40" w:rsidRPr="007627B2" w:rsidRDefault="00951E40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>Mentorship</w:t>
      </w:r>
    </w:p>
    <w:p w:rsidR="00951E40" w:rsidRPr="007627B2" w:rsidRDefault="00951E40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>Allocations</w:t>
      </w:r>
    </w:p>
    <w:p w:rsidR="00BF20A2" w:rsidRPr="007627B2" w:rsidRDefault="00BF20A2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</w:rPr>
      </w:pPr>
      <w:r w:rsidRPr="007627B2">
        <w:rPr>
          <w:rStyle w:val="normaltextrun"/>
          <w:b/>
          <w:bCs/>
          <w:i/>
        </w:rPr>
        <w:t>Campus Life</w:t>
      </w:r>
    </w:p>
    <w:p w:rsidR="00951E40" w:rsidRPr="007627B2" w:rsidRDefault="00951E40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Panel has been moved to spring semester </w:t>
      </w:r>
    </w:p>
    <w:p w:rsidR="00951E40" w:rsidRPr="007627B2" w:rsidRDefault="00503708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Chess Tournament somewhere in Feb. by Senator Lucas </w:t>
      </w:r>
    </w:p>
    <w:p w:rsidR="00503708" w:rsidRPr="007627B2" w:rsidRDefault="00503708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Have any event ideas, or anything done contact Senator Black-Matthews </w:t>
      </w:r>
    </w:p>
    <w:p w:rsidR="00BF20A2" w:rsidRPr="007627B2" w:rsidRDefault="00BF20A2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</w:rPr>
      </w:pPr>
      <w:r w:rsidRPr="007627B2">
        <w:rPr>
          <w:rStyle w:val="normaltextrun"/>
          <w:b/>
          <w:bCs/>
          <w:i/>
        </w:rPr>
        <w:t>Finance</w:t>
      </w:r>
    </w:p>
    <w:p w:rsidR="00540F87" w:rsidRPr="007627B2" w:rsidRDefault="00503708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>Discuss</w:t>
      </w:r>
      <w:r w:rsidR="007627B2">
        <w:rPr>
          <w:rStyle w:val="normaltextrun"/>
          <w:bCs/>
        </w:rPr>
        <w:t>ed</w:t>
      </w:r>
      <w:r w:rsidRPr="007627B2">
        <w:rPr>
          <w:rStyle w:val="normaltextrun"/>
          <w:bCs/>
        </w:rPr>
        <w:t xml:space="preserve"> Regalia &amp; BBC </w:t>
      </w:r>
    </w:p>
    <w:p w:rsidR="00503708" w:rsidRPr="007627B2" w:rsidRDefault="00503708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 xml:space="preserve">Looked over the business card bill </w:t>
      </w:r>
    </w:p>
    <w:p w:rsidR="007627B2" w:rsidRDefault="007627B2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F20A2" w:rsidRDefault="0068088A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Old Business</w:t>
      </w:r>
    </w:p>
    <w:p w:rsidR="0068088A" w:rsidRPr="007627B2" w:rsidRDefault="0068088A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</w:rPr>
      </w:pPr>
      <w:r w:rsidRPr="007627B2">
        <w:rPr>
          <w:rStyle w:val="normaltextrun"/>
          <w:bCs/>
          <w:i/>
        </w:rPr>
        <w:t>BPD Academy</w:t>
      </w:r>
    </w:p>
    <w:p w:rsidR="0068088A" w:rsidRPr="007627B2" w:rsidRDefault="00503708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7627B2">
        <w:rPr>
          <w:rStyle w:val="normaltextrun"/>
          <w:bCs/>
        </w:rPr>
        <w:t>Police Commissioner &amp; President Schmoke will be attending Dec. 4</w:t>
      </w:r>
      <w:r w:rsidRPr="007627B2">
        <w:rPr>
          <w:rStyle w:val="normaltextrun"/>
          <w:bCs/>
          <w:vertAlign w:val="superscript"/>
        </w:rPr>
        <w:t>th</w:t>
      </w:r>
      <w:r w:rsidRPr="007627B2">
        <w:rPr>
          <w:rStyle w:val="normaltextrun"/>
          <w:bCs/>
        </w:rPr>
        <w:t xml:space="preserve"> meeting.</w:t>
      </w:r>
    </w:p>
    <w:p w:rsidR="006277C0" w:rsidRPr="00A500BC" w:rsidRDefault="006277C0" w:rsidP="000B741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A11659" w:rsidRDefault="00BC23EE" w:rsidP="006808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New Business</w:t>
      </w:r>
    </w:p>
    <w:p w:rsidR="007627B2" w:rsidRDefault="007627B2" w:rsidP="0068088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</w:rPr>
      </w:pPr>
    </w:p>
    <w:p w:rsidR="0068088A" w:rsidRPr="007627B2" w:rsidRDefault="0068088A" w:rsidP="0068088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</w:rPr>
      </w:pPr>
      <w:r w:rsidRPr="007627B2">
        <w:rPr>
          <w:rStyle w:val="normaltextrun"/>
          <w:bCs/>
          <w:i/>
        </w:rPr>
        <w:t>SGA Friendsgiving Name Change Resolution</w:t>
      </w:r>
    </w:p>
    <w:p w:rsidR="0068088A" w:rsidRPr="007627B2" w:rsidRDefault="00503708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bCs/>
        </w:rPr>
      </w:pPr>
      <w:r w:rsidRPr="007627B2">
        <w:rPr>
          <w:bCs/>
        </w:rPr>
        <w:t xml:space="preserve">Event planner wanted to change the name </w:t>
      </w:r>
      <w:r w:rsidR="004B4BB6" w:rsidRPr="007627B2">
        <w:rPr>
          <w:bCs/>
        </w:rPr>
        <w:t xml:space="preserve">from SGA Giving Day to SGA Friendsgiving </w:t>
      </w:r>
    </w:p>
    <w:p w:rsidR="004B4BB6" w:rsidRPr="007627B2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bCs/>
        </w:rPr>
      </w:pPr>
      <w:r w:rsidRPr="007627B2">
        <w:rPr>
          <w:bCs/>
        </w:rPr>
        <w:t xml:space="preserve">Senator amends to vote </w:t>
      </w:r>
    </w:p>
    <w:p w:rsidR="004B4BB6" w:rsidRPr="007627B2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bCs/>
        </w:rPr>
      </w:pPr>
      <w:r w:rsidRPr="007627B2">
        <w:rPr>
          <w:bCs/>
        </w:rPr>
        <w:t>Vote=11-0 (Unanimous)</w:t>
      </w:r>
    </w:p>
    <w:p w:rsidR="004B4BB6" w:rsidRPr="007627B2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bCs/>
        </w:rPr>
      </w:pPr>
      <w:r w:rsidRPr="007627B2">
        <w:rPr>
          <w:bCs/>
        </w:rPr>
        <w:t xml:space="preserve">Resolution passes </w:t>
      </w:r>
    </w:p>
    <w:p w:rsidR="007627B2" w:rsidRDefault="007627B2" w:rsidP="00A11659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</w:p>
    <w:p w:rsidR="0068088A" w:rsidRPr="007627B2" w:rsidRDefault="0068088A" w:rsidP="00A11659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7627B2">
        <w:rPr>
          <w:i/>
          <w:color w:val="000000"/>
        </w:rPr>
        <w:t>Mental Health Panel Resolution</w:t>
      </w:r>
    </w:p>
    <w:p w:rsidR="0068088A" w:rsidRPr="007627B2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627B2">
        <w:rPr>
          <w:color w:val="000000"/>
        </w:rPr>
        <w:t>To make it a reoccurring event</w:t>
      </w:r>
    </w:p>
    <w:p w:rsidR="004B4BB6" w:rsidRPr="007627B2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627B2">
        <w:rPr>
          <w:color w:val="000000"/>
        </w:rPr>
        <w:t>Motion to vote on the resolution</w:t>
      </w:r>
    </w:p>
    <w:p w:rsidR="004B4BB6" w:rsidRPr="007627B2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627B2">
        <w:rPr>
          <w:color w:val="000000"/>
        </w:rPr>
        <w:t xml:space="preserve">Vote=Unanimous </w:t>
      </w:r>
    </w:p>
    <w:p w:rsidR="004B4BB6" w:rsidRPr="007627B2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7627B2">
        <w:rPr>
          <w:color w:val="000000"/>
        </w:rPr>
        <w:t>Resolution passes</w:t>
      </w:r>
    </w:p>
    <w:p w:rsidR="007627B2" w:rsidRDefault="007627B2" w:rsidP="00A11659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</w:p>
    <w:p w:rsidR="0068088A" w:rsidRPr="007627B2" w:rsidRDefault="0068088A" w:rsidP="00A11659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7627B2">
        <w:rPr>
          <w:i/>
          <w:color w:val="000000"/>
        </w:rPr>
        <w:t>Mental Health Panel &amp; Dinner Bill</w:t>
      </w:r>
    </w:p>
    <w:p w:rsidR="004B4BB6" w:rsidRPr="00591108" w:rsidRDefault="006925A0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Originally the entire event was planned for Dec. 4</w:t>
      </w:r>
      <w:r w:rsidRPr="00591108">
        <w:rPr>
          <w:color w:val="000000"/>
          <w:vertAlign w:val="superscript"/>
        </w:rPr>
        <w:t>th</w:t>
      </w:r>
      <w:r w:rsidRPr="00591108">
        <w:rPr>
          <w:color w:val="000000"/>
        </w:rPr>
        <w:t xml:space="preserve"> from 4pm-6pm, but it had to be rescheduled. Therefore, no date or time is set for the spring semester </w:t>
      </w:r>
    </w:p>
    <w:p w:rsidR="004B4BB6" w:rsidRPr="00591108" w:rsidRDefault="004B4BB6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Mot</w:t>
      </w:r>
      <w:r w:rsidR="006925A0" w:rsidRPr="00591108">
        <w:rPr>
          <w:color w:val="000000"/>
        </w:rPr>
        <w:t xml:space="preserve">ion to </w:t>
      </w:r>
      <w:r w:rsidR="009D390C" w:rsidRPr="00591108">
        <w:rPr>
          <w:color w:val="000000"/>
        </w:rPr>
        <w:t>pass the bill</w:t>
      </w:r>
    </w:p>
    <w:p w:rsidR="009D390C" w:rsidRPr="00591108" w:rsidRDefault="009D390C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Vote=11-0 Motion does not pass</w:t>
      </w:r>
    </w:p>
    <w:p w:rsidR="006925A0" w:rsidRPr="00591108" w:rsidRDefault="006925A0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 xml:space="preserve">Motion to have it sent </w:t>
      </w:r>
      <w:r w:rsidR="009D390C" w:rsidRPr="00591108">
        <w:rPr>
          <w:color w:val="000000"/>
        </w:rPr>
        <w:t>back to committee for further inspection</w:t>
      </w:r>
    </w:p>
    <w:p w:rsidR="009D390C" w:rsidRPr="00591108" w:rsidRDefault="009D390C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Vote=11=0 Motion passes</w:t>
      </w:r>
    </w:p>
    <w:p w:rsidR="007627B2" w:rsidRDefault="007627B2" w:rsidP="00A1165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</w:p>
    <w:p w:rsidR="0068088A" w:rsidRPr="007627B2" w:rsidRDefault="0068088A" w:rsidP="00A11659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7627B2">
        <w:rPr>
          <w:i/>
          <w:color w:val="000000"/>
        </w:rPr>
        <w:t>Business Card Bill</w:t>
      </w:r>
    </w:p>
    <w:p w:rsidR="0068088A" w:rsidRPr="00591108" w:rsidRDefault="009D390C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lastRenderedPageBreak/>
        <w:t xml:space="preserve">Was an initiative of the SGA started last year to provide business cards to the student population through the Career and Internship Center. </w:t>
      </w:r>
    </w:p>
    <w:p w:rsidR="009D390C" w:rsidRPr="00591108" w:rsidRDefault="009D390C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Lakiesha Matthews:</w:t>
      </w:r>
    </w:p>
    <w:p w:rsidR="009D390C" w:rsidRPr="00591108" w:rsidRDefault="009D390C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 xml:space="preserve">When approached with the idea of the Business Cards Initiative, it was a good idea </w:t>
      </w:r>
      <w:r w:rsidR="00C26C74" w:rsidRPr="00591108">
        <w:rPr>
          <w:color w:val="000000"/>
        </w:rPr>
        <w:t>f</w:t>
      </w:r>
      <w:r w:rsidRPr="00591108">
        <w:rPr>
          <w:color w:val="000000"/>
        </w:rPr>
        <w:t>or students to communicate their brand</w:t>
      </w:r>
    </w:p>
    <w:p w:rsidR="00C26C74" w:rsidRPr="00591108" w:rsidRDefault="00C26C74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Pilot started in Fall 2019</w:t>
      </w:r>
    </w:p>
    <w:p w:rsidR="00C26C74" w:rsidRPr="00591108" w:rsidRDefault="00C26C74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Agreement entails providing 50 business cards for UB students</w:t>
      </w:r>
    </w:p>
    <w:p w:rsidR="00C26C74" w:rsidRPr="00591108" w:rsidRDefault="00C26C74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UB students can participate once over the academic year</w:t>
      </w:r>
    </w:p>
    <w:p w:rsidR="000C14AA" w:rsidRPr="00591108" w:rsidRDefault="000C14AA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Funded by the SGA</w:t>
      </w:r>
    </w:p>
    <w:p w:rsidR="00C26C74" w:rsidRPr="00591108" w:rsidRDefault="00C26C74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Agreed upon that the Career &amp; Internship Center would handle the online request form, inhouse production of business cards, &amp; pickup of business cards.</w:t>
      </w:r>
    </w:p>
    <w:p w:rsidR="000C14AA" w:rsidRPr="00591108" w:rsidRDefault="000C14AA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62 requests were made and 48 were produced and only 44 people picked up the business cards</w:t>
      </w:r>
    </w:p>
    <w:p w:rsidR="000C14AA" w:rsidRPr="00591108" w:rsidRDefault="000C14AA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 xml:space="preserve">Depleted the business card supply that was provided </w:t>
      </w:r>
    </w:p>
    <w:p w:rsidR="000C14AA" w:rsidRPr="00591108" w:rsidRDefault="00D8207E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79% of students pick up their business cards (fiscal, capacity &amp; environmental concern)</w:t>
      </w:r>
    </w:p>
    <w:p w:rsidR="00D8207E" w:rsidRPr="00591108" w:rsidRDefault="00D8207E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Incomplete applications from online requests</w:t>
      </w:r>
    </w:p>
    <w:p w:rsidR="00D8207E" w:rsidRPr="00591108" w:rsidRDefault="00D8207E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Most requests are coming in August &amp; October</w:t>
      </w:r>
    </w:p>
    <w:p w:rsidR="00D8207E" w:rsidRPr="00591108" w:rsidRDefault="00D8207E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Email has to be associated with UB email not personal email</w:t>
      </w:r>
    </w:p>
    <w:p w:rsidR="009534F1" w:rsidRPr="00591108" w:rsidRDefault="00D8207E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 xml:space="preserve">Wants SGA to think about how much money to put into the </w:t>
      </w:r>
      <w:r w:rsidR="009534F1" w:rsidRPr="00591108">
        <w:rPr>
          <w:color w:val="000000"/>
        </w:rPr>
        <w:t>initiative</w:t>
      </w:r>
    </w:p>
    <w:p w:rsidR="009534F1" w:rsidRPr="00591108" w:rsidRDefault="009534F1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 xml:space="preserve">Requirements for business cards=Just has to be a UB students </w:t>
      </w:r>
    </w:p>
    <w:p w:rsidR="009534F1" w:rsidRPr="00591108" w:rsidRDefault="009534F1" w:rsidP="008A20A5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Law School has reached out to participate in the business cards</w:t>
      </w:r>
    </w:p>
    <w:p w:rsidR="00D8207E" w:rsidRPr="00591108" w:rsidRDefault="009534F1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Speaker Hugh suggests a meeting w</w:t>
      </w:r>
      <w:r w:rsidR="00B77183" w:rsidRPr="00591108">
        <w:rPr>
          <w:color w:val="000000"/>
        </w:rPr>
        <w:t>ith Lakeisha Matthews at a finance meeting</w:t>
      </w:r>
    </w:p>
    <w:p w:rsidR="00B77183" w:rsidRPr="00591108" w:rsidRDefault="00B77183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Motion to table this bill for further discussion</w:t>
      </w:r>
    </w:p>
    <w:p w:rsidR="00B77183" w:rsidRPr="00591108" w:rsidRDefault="00B77183" w:rsidP="008A20A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591108">
        <w:rPr>
          <w:color w:val="000000"/>
        </w:rPr>
        <w:t>Unanimous motion passes</w:t>
      </w:r>
    </w:p>
    <w:p w:rsidR="007627B2" w:rsidRDefault="007627B2" w:rsidP="00A1165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</w:p>
    <w:p w:rsidR="00A11659" w:rsidRPr="007627B2" w:rsidRDefault="00A11659" w:rsidP="00A11659">
      <w:pPr>
        <w:pStyle w:val="paragraph"/>
        <w:spacing w:before="0" w:beforeAutospacing="0" w:after="0" w:afterAutospacing="0"/>
        <w:textAlignment w:val="baseline"/>
        <w:rPr>
          <w:i/>
          <w:color w:val="000000"/>
        </w:rPr>
      </w:pPr>
      <w:r w:rsidRPr="007627B2">
        <w:rPr>
          <w:i/>
          <w:color w:val="000000"/>
        </w:rPr>
        <w:t>History Club Co-Sponsorship Bill</w:t>
      </w:r>
    </w:p>
    <w:p w:rsidR="00540F87" w:rsidRPr="00591108" w:rsidRDefault="00E201A5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 xml:space="preserve">Co-Sponsorship guidelines were looked over by the academic committee </w:t>
      </w:r>
    </w:p>
    <w:p w:rsidR="00E201A5" w:rsidRPr="00591108" w:rsidRDefault="00E201A5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 xml:space="preserve">Amount is changed to </w:t>
      </w:r>
      <w:r w:rsidRPr="00591108">
        <w:rPr>
          <w:rStyle w:val="normaltextrun"/>
          <w:b/>
          <w:bCs/>
        </w:rPr>
        <w:t>$1,000</w:t>
      </w:r>
      <w:r w:rsidRPr="00591108">
        <w:rPr>
          <w:rStyle w:val="normaltextrun"/>
          <w:bCs/>
        </w:rPr>
        <w:t xml:space="preserve"> to bring more students on board</w:t>
      </w:r>
    </w:p>
    <w:p w:rsidR="00E201A5" w:rsidRPr="00591108" w:rsidRDefault="00E201A5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Second annual overnight trip</w:t>
      </w:r>
    </w:p>
    <w:p w:rsidR="00E201A5" w:rsidRPr="00591108" w:rsidRDefault="00E201A5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Will be able to bring 22 students if given the $1,000</w:t>
      </w:r>
    </w:p>
    <w:p w:rsidR="00E201A5" w:rsidRPr="00591108" w:rsidRDefault="00E201A5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591108">
        <w:rPr>
          <w:rStyle w:val="normaltextrun"/>
          <w:b/>
          <w:bCs/>
        </w:rPr>
        <w:t>History Club is open to ALL UB students both grad and undergrad.</w:t>
      </w:r>
    </w:p>
    <w:p w:rsidR="00E67AF0" w:rsidRPr="00591108" w:rsidRDefault="00E67AF0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Motion to pass bill</w:t>
      </w:r>
    </w:p>
    <w:p w:rsidR="00E67AF0" w:rsidRPr="00591108" w:rsidRDefault="00E67AF0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Vote=Unanimous (10-0)</w:t>
      </w:r>
    </w:p>
    <w:p w:rsidR="00E67AF0" w:rsidRPr="00591108" w:rsidRDefault="00E67AF0" w:rsidP="008A20A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Bill passes</w:t>
      </w:r>
    </w:p>
    <w:p w:rsidR="007627B2" w:rsidRDefault="007627B2" w:rsidP="00F77F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77FB6" w:rsidRDefault="00BC23EE" w:rsidP="00F77FB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295A84">
        <w:rPr>
          <w:rStyle w:val="normaltextrun"/>
          <w:b/>
          <w:bCs/>
        </w:rPr>
        <w:t>Open Forum</w:t>
      </w:r>
    </w:p>
    <w:p w:rsidR="00F77FB6" w:rsidRPr="00591108" w:rsidRDefault="00E67AF0" w:rsidP="008A20A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Willow Goode</w:t>
      </w:r>
    </w:p>
    <w:p w:rsidR="00E67AF0" w:rsidRPr="00591108" w:rsidRDefault="00E67AF0" w:rsidP="008A20A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Andrew Goodman Foundation</w:t>
      </w:r>
    </w:p>
    <w:p w:rsidR="00E67AF0" w:rsidRPr="00591108" w:rsidRDefault="00E67AF0" w:rsidP="008A20A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Having election day off to give students a chance to go vote</w:t>
      </w:r>
    </w:p>
    <w:p w:rsidR="00814592" w:rsidRPr="00591108" w:rsidRDefault="00814592" w:rsidP="008A20A5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Resolution was passed in 2017 to ask the university to consider having election day off</w:t>
      </w:r>
    </w:p>
    <w:p w:rsidR="00814592" w:rsidRPr="00591108" w:rsidRDefault="00814592" w:rsidP="008A20A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 xml:space="preserve">Senator Foley has a concern with the Dec. </w:t>
      </w:r>
      <w:r w:rsidR="00FF14E5" w:rsidRPr="00591108">
        <w:rPr>
          <w:rStyle w:val="normaltextrun"/>
          <w:bCs/>
        </w:rPr>
        <w:t>4</w:t>
      </w:r>
      <w:r w:rsidR="00FF14E5" w:rsidRPr="00591108">
        <w:rPr>
          <w:rStyle w:val="normaltextrun"/>
          <w:bCs/>
          <w:vertAlign w:val="superscript"/>
        </w:rPr>
        <w:t>th</w:t>
      </w:r>
      <w:r w:rsidR="00FF14E5" w:rsidRPr="00591108">
        <w:rPr>
          <w:rStyle w:val="normaltextrun"/>
          <w:bCs/>
        </w:rPr>
        <w:t xml:space="preserve"> meeting</w:t>
      </w:r>
    </w:p>
    <w:p w:rsidR="00FF14E5" w:rsidRPr="00591108" w:rsidRDefault="00FF14E5" w:rsidP="008A20A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Law students have classes on that date (finals)</w:t>
      </w:r>
    </w:p>
    <w:p w:rsidR="00FF14E5" w:rsidRPr="00591108" w:rsidRDefault="00FF14E5" w:rsidP="008A20A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t>Yvonne says no because the Commissioner and President’s schedules are aligned</w:t>
      </w:r>
    </w:p>
    <w:p w:rsidR="00FF14E5" w:rsidRPr="00591108" w:rsidRDefault="00FF14E5" w:rsidP="008A20A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91108">
        <w:rPr>
          <w:rStyle w:val="normaltextrun"/>
          <w:bCs/>
        </w:rPr>
        <w:lastRenderedPageBreak/>
        <w:t>Senator Foley thinks it would be beneficial to have more law students present at the meeting (wants to see if meeting could be moved to start of spring semester)</w:t>
      </w:r>
    </w:p>
    <w:p w:rsidR="00FF14E5" w:rsidRPr="00FF14E5" w:rsidRDefault="00FF14E5" w:rsidP="008A20A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591108">
        <w:rPr>
          <w:rStyle w:val="normaltextrun"/>
          <w:bCs/>
        </w:rPr>
        <w:t>Bill thinks having two meetings would be good to accommodate all students. (one on Dec. 4</w:t>
      </w:r>
      <w:r w:rsidRPr="00591108">
        <w:rPr>
          <w:rStyle w:val="normaltextrun"/>
          <w:bCs/>
          <w:vertAlign w:val="superscript"/>
        </w:rPr>
        <w:t>th</w:t>
      </w:r>
      <w:r w:rsidRPr="00591108">
        <w:rPr>
          <w:rStyle w:val="normaltextrun"/>
          <w:bCs/>
        </w:rPr>
        <w:t xml:space="preserve"> &amp; another in spring)</w:t>
      </w:r>
    </w:p>
    <w:p w:rsidR="00E67AF0" w:rsidRDefault="00E67AF0" w:rsidP="0081459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305385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Advisor Comments</w:t>
      </w:r>
    </w:p>
    <w:p w:rsidR="00591108" w:rsidRPr="0068088A" w:rsidRDefault="00591108" w:rsidP="0059110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Stipends deadline is Dec. 2</w:t>
      </w:r>
      <w:r w:rsidRPr="00591108">
        <w:rPr>
          <w:rStyle w:val="normaltextrun"/>
          <w:vertAlign w:val="superscript"/>
        </w:rPr>
        <w:t>nd</w:t>
      </w:r>
      <w:r>
        <w:rPr>
          <w:rStyle w:val="normaltextrun"/>
        </w:rPr>
        <w:t xml:space="preserve"> </w:t>
      </w:r>
    </w:p>
    <w:p w:rsidR="007627B2" w:rsidRDefault="007627B2" w:rsidP="006808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68088A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Adjournment</w:t>
      </w:r>
    </w:p>
    <w:p w:rsidR="00BC23EE" w:rsidRDefault="00BC23EE" w:rsidP="00D02211">
      <w:pPr>
        <w:tabs>
          <w:tab w:val="left" w:pos="5700"/>
        </w:tabs>
      </w:pPr>
    </w:p>
    <w:sectPr w:rsidR="00BC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0A5" w:rsidRDefault="008A20A5" w:rsidP="00D0041B">
      <w:pPr>
        <w:spacing w:after="0" w:line="240" w:lineRule="auto"/>
      </w:pPr>
      <w:r>
        <w:separator/>
      </w:r>
    </w:p>
  </w:endnote>
  <w:endnote w:type="continuationSeparator" w:id="0">
    <w:p w:rsidR="008A20A5" w:rsidRDefault="008A20A5" w:rsidP="00D0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0A5" w:rsidRDefault="008A20A5" w:rsidP="00D0041B">
      <w:pPr>
        <w:spacing w:after="0" w:line="240" w:lineRule="auto"/>
      </w:pPr>
      <w:r>
        <w:separator/>
      </w:r>
    </w:p>
  </w:footnote>
  <w:footnote w:type="continuationSeparator" w:id="0">
    <w:p w:rsidR="008A20A5" w:rsidRDefault="008A20A5" w:rsidP="00D0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65F3"/>
    <w:multiLevelType w:val="hybridMultilevel"/>
    <w:tmpl w:val="94F85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9D6"/>
    <w:multiLevelType w:val="hybridMultilevel"/>
    <w:tmpl w:val="FD72B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0557D"/>
    <w:multiLevelType w:val="hybridMultilevel"/>
    <w:tmpl w:val="D918F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D6D"/>
    <w:multiLevelType w:val="hybridMultilevel"/>
    <w:tmpl w:val="4510F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66B8C"/>
    <w:multiLevelType w:val="hybridMultilevel"/>
    <w:tmpl w:val="B68A7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419B"/>
    <w:multiLevelType w:val="hybridMultilevel"/>
    <w:tmpl w:val="2F7CF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72D1F"/>
    <w:multiLevelType w:val="hybridMultilevel"/>
    <w:tmpl w:val="762A8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7345"/>
    <w:multiLevelType w:val="hybridMultilevel"/>
    <w:tmpl w:val="DEDE8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6977"/>
    <w:multiLevelType w:val="hybridMultilevel"/>
    <w:tmpl w:val="12A6B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5CE7"/>
    <w:multiLevelType w:val="hybridMultilevel"/>
    <w:tmpl w:val="C6E0F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C7CFB"/>
    <w:multiLevelType w:val="hybridMultilevel"/>
    <w:tmpl w:val="163C5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54E39"/>
    <w:multiLevelType w:val="hybridMultilevel"/>
    <w:tmpl w:val="485EC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563C77"/>
    <w:multiLevelType w:val="hybridMultilevel"/>
    <w:tmpl w:val="C316A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31215"/>
    <w:multiLevelType w:val="hybridMultilevel"/>
    <w:tmpl w:val="B296CB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95341"/>
    <w:multiLevelType w:val="hybridMultilevel"/>
    <w:tmpl w:val="6CE64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29"/>
    <w:rsid w:val="00021FAC"/>
    <w:rsid w:val="00033956"/>
    <w:rsid w:val="00037C51"/>
    <w:rsid w:val="000A471F"/>
    <w:rsid w:val="000B7411"/>
    <w:rsid w:val="000C14AA"/>
    <w:rsid w:val="000F5438"/>
    <w:rsid w:val="000F62A2"/>
    <w:rsid w:val="000F6329"/>
    <w:rsid w:val="001749BD"/>
    <w:rsid w:val="001B45A8"/>
    <w:rsid w:val="001C2839"/>
    <w:rsid w:val="001D1FE0"/>
    <w:rsid w:val="001F35C4"/>
    <w:rsid w:val="002072DC"/>
    <w:rsid w:val="002641F7"/>
    <w:rsid w:val="00264A5E"/>
    <w:rsid w:val="0028185D"/>
    <w:rsid w:val="00295A84"/>
    <w:rsid w:val="00305385"/>
    <w:rsid w:val="00305B8E"/>
    <w:rsid w:val="00315D4F"/>
    <w:rsid w:val="003179A1"/>
    <w:rsid w:val="003A1D3C"/>
    <w:rsid w:val="003C1BFA"/>
    <w:rsid w:val="003E4251"/>
    <w:rsid w:val="003E4A74"/>
    <w:rsid w:val="0040794A"/>
    <w:rsid w:val="00417174"/>
    <w:rsid w:val="00424827"/>
    <w:rsid w:val="00444B42"/>
    <w:rsid w:val="00465320"/>
    <w:rsid w:val="00472951"/>
    <w:rsid w:val="0047566C"/>
    <w:rsid w:val="00495610"/>
    <w:rsid w:val="004B4BB6"/>
    <w:rsid w:val="00503708"/>
    <w:rsid w:val="00514C2C"/>
    <w:rsid w:val="00525BBE"/>
    <w:rsid w:val="0054099E"/>
    <w:rsid w:val="00540F87"/>
    <w:rsid w:val="00542214"/>
    <w:rsid w:val="00556290"/>
    <w:rsid w:val="005810B3"/>
    <w:rsid w:val="00591108"/>
    <w:rsid w:val="005E1D5C"/>
    <w:rsid w:val="005F2500"/>
    <w:rsid w:val="0060025B"/>
    <w:rsid w:val="006277C0"/>
    <w:rsid w:val="00647A15"/>
    <w:rsid w:val="006524BF"/>
    <w:rsid w:val="00653ADC"/>
    <w:rsid w:val="00664540"/>
    <w:rsid w:val="0068088A"/>
    <w:rsid w:val="006925A0"/>
    <w:rsid w:val="006A0A9B"/>
    <w:rsid w:val="006E4521"/>
    <w:rsid w:val="006E53DB"/>
    <w:rsid w:val="00707C12"/>
    <w:rsid w:val="00750070"/>
    <w:rsid w:val="007572D6"/>
    <w:rsid w:val="007627B2"/>
    <w:rsid w:val="007660ED"/>
    <w:rsid w:val="007811B9"/>
    <w:rsid w:val="007F7550"/>
    <w:rsid w:val="008121A5"/>
    <w:rsid w:val="0081362B"/>
    <w:rsid w:val="00814592"/>
    <w:rsid w:val="00831CA6"/>
    <w:rsid w:val="0086036F"/>
    <w:rsid w:val="00864F03"/>
    <w:rsid w:val="008817CF"/>
    <w:rsid w:val="00890B7D"/>
    <w:rsid w:val="008A20A5"/>
    <w:rsid w:val="008D01CF"/>
    <w:rsid w:val="008E3C74"/>
    <w:rsid w:val="0093136E"/>
    <w:rsid w:val="00951E40"/>
    <w:rsid w:val="009534F1"/>
    <w:rsid w:val="00955998"/>
    <w:rsid w:val="00960D0E"/>
    <w:rsid w:val="009776A1"/>
    <w:rsid w:val="009B2219"/>
    <w:rsid w:val="009D390C"/>
    <w:rsid w:val="009E0D4A"/>
    <w:rsid w:val="00A033E1"/>
    <w:rsid w:val="00A11659"/>
    <w:rsid w:val="00A146D8"/>
    <w:rsid w:val="00A15B5E"/>
    <w:rsid w:val="00A245EA"/>
    <w:rsid w:val="00A35651"/>
    <w:rsid w:val="00A427A7"/>
    <w:rsid w:val="00A500BC"/>
    <w:rsid w:val="00A854EC"/>
    <w:rsid w:val="00B30873"/>
    <w:rsid w:val="00B31CAD"/>
    <w:rsid w:val="00B3488D"/>
    <w:rsid w:val="00B46977"/>
    <w:rsid w:val="00B5052F"/>
    <w:rsid w:val="00B74F2F"/>
    <w:rsid w:val="00B77183"/>
    <w:rsid w:val="00BA1291"/>
    <w:rsid w:val="00BC23EE"/>
    <w:rsid w:val="00BC3EF9"/>
    <w:rsid w:val="00BC7A73"/>
    <w:rsid w:val="00BE2574"/>
    <w:rsid w:val="00BF0A79"/>
    <w:rsid w:val="00BF20A2"/>
    <w:rsid w:val="00C26C74"/>
    <w:rsid w:val="00C467A5"/>
    <w:rsid w:val="00C62046"/>
    <w:rsid w:val="00C63777"/>
    <w:rsid w:val="00C638BE"/>
    <w:rsid w:val="00C64189"/>
    <w:rsid w:val="00C642C4"/>
    <w:rsid w:val="00C801CE"/>
    <w:rsid w:val="00C823A9"/>
    <w:rsid w:val="00C91BA5"/>
    <w:rsid w:val="00CA50B4"/>
    <w:rsid w:val="00D0041B"/>
    <w:rsid w:val="00D02211"/>
    <w:rsid w:val="00D2716A"/>
    <w:rsid w:val="00D300C1"/>
    <w:rsid w:val="00D34DCE"/>
    <w:rsid w:val="00D41B81"/>
    <w:rsid w:val="00D75B51"/>
    <w:rsid w:val="00D8207E"/>
    <w:rsid w:val="00D835CC"/>
    <w:rsid w:val="00D86F2C"/>
    <w:rsid w:val="00D9255B"/>
    <w:rsid w:val="00DD02B2"/>
    <w:rsid w:val="00DD56B7"/>
    <w:rsid w:val="00DF17E2"/>
    <w:rsid w:val="00DF23B4"/>
    <w:rsid w:val="00E059C5"/>
    <w:rsid w:val="00E201A5"/>
    <w:rsid w:val="00E626C3"/>
    <w:rsid w:val="00E67AF0"/>
    <w:rsid w:val="00E9209B"/>
    <w:rsid w:val="00EB4673"/>
    <w:rsid w:val="00EB77BF"/>
    <w:rsid w:val="00ED539A"/>
    <w:rsid w:val="00EE512E"/>
    <w:rsid w:val="00F00231"/>
    <w:rsid w:val="00F05EF3"/>
    <w:rsid w:val="00F40B76"/>
    <w:rsid w:val="00F64FFD"/>
    <w:rsid w:val="00F77FB6"/>
    <w:rsid w:val="00F919B9"/>
    <w:rsid w:val="00F96E91"/>
    <w:rsid w:val="00FA63D7"/>
    <w:rsid w:val="00FC6130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8EE1"/>
  <w15:chartTrackingRefBased/>
  <w15:docId w15:val="{A9C17921-A667-480F-8492-29409AD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211"/>
  </w:style>
  <w:style w:type="character" w:customStyle="1" w:styleId="DateChar">
    <w:name w:val="Date Char"/>
    <w:basedOn w:val="DefaultParagraphFont"/>
    <w:link w:val="Date"/>
    <w:uiPriority w:val="99"/>
    <w:semiHidden/>
    <w:rsid w:val="00D0221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D02211"/>
  </w:style>
  <w:style w:type="character" w:customStyle="1" w:styleId="apple-converted-space">
    <w:name w:val="apple-converted-space"/>
    <w:basedOn w:val="DefaultParagraphFont"/>
    <w:rsid w:val="00D02211"/>
  </w:style>
  <w:style w:type="paragraph" w:customStyle="1" w:styleId="paragraph">
    <w:name w:val="paragraph"/>
    <w:basedOn w:val="Normal"/>
    <w:rsid w:val="00BC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23EE"/>
  </w:style>
  <w:style w:type="character" w:styleId="Hyperlink">
    <w:name w:val="Hyperlink"/>
    <w:basedOn w:val="DefaultParagraphFont"/>
    <w:uiPriority w:val="99"/>
    <w:unhideWhenUsed/>
    <w:rsid w:val="0041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1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41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King</dc:creator>
  <cp:keywords/>
  <dc:description/>
  <cp:lastModifiedBy>Brianna King</cp:lastModifiedBy>
  <cp:revision>2</cp:revision>
  <dcterms:created xsi:type="dcterms:W3CDTF">2019-12-02T07:34:00Z</dcterms:created>
  <dcterms:modified xsi:type="dcterms:W3CDTF">2019-12-02T07:34:00Z</dcterms:modified>
</cp:coreProperties>
</file>