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D09E" w14:textId="77777777" w:rsidR="000E1FFB" w:rsidRDefault="00FD1FEA">
      <w:r>
        <w:rPr>
          <w:noProof/>
        </w:rPr>
        <w:drawing>
          <wp:inline distT="0" distB="0" distL="0" distR="0" wp14:anchorId="083A9264" wp14:editId="4A0EAF3D">
            <wp:extent cx="1562100" cy="514350"/>
            <wp:effectExtent l="0" t="0" r="0" b="0"/>
            <wp:docPr id="1" name="Picture 1" descr="C:\Users\id14gy09\AppData\Local\Microsoft\Windows\INetCache\Content.MSO\FD50F7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14gy09\AppData\Local\Microsoft\Windows\INetCache\Content.MSO\FD50F7A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2553" w14:textId="77777777" w:rsidR="00FD1FEA" w:rsidRDefault="00FD1FEA" w:rsidP="00FD1F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Agenda for General Meeting </w:t>
      </w:r>
      <w:r>
        <w:rPr>
          <w:rStyle w:val="eop"/>
          <w:sz w:val="32"/>
          <w:szCs w:val="32"/>
        </w:rPr>
        <w:t> </w:t>
      </w:r>
    </w:p>
    <w:p w14:paraId="0B34B886" w14:textId="77777777" w:rsidR="00DD5141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</w:p>
    <w:p w14:paraId="00979838" w14:textId="77777777" w:rsidR="00F71504" w:rsidRPr="00DD5141" w:rsidRDefault="00F71504" w:rsidP="00FD1FEA">
      <w:pPr>
        <w:pStyle w:val="paragraph"/>
        <w:spacing w:before="0" w:beforeAutospacing="0" w:after="0" w:afterAutospacing="0"/>
        <w:textAlignment w:val="baseline"/>
      </w:pPr>
    </w:p>
    <w:p w14:paraId="52B73DE9" w14:textId="77777777" w:rsidR="00F71504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Roll Call</w:t>
      </w:r>
    </w:p>
    <w:p w14:paraId="6834552F" w14:textId="6B8F001E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President </w:t>
      </w:r>
      <w:proofErr w:type="spellStart"/>
      <w:r>
        <w:rPr>
          <w:rStyle w:val="eop"/>
        </w:rPr>
        <w:t>Khoshkepazi</w:t>
      </w:r>
      <w:proofErr w:type="spellEnd"/>
    </w:p>
    <w:p w14:paraId="68046DA4" w14:textId="53BCD65F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Executive Vice President </w:t>
      </w:r>
      <w:proofErr w:type="spellStart"/>
      <w:r>
        <w:rPr>
          <w:rStyle w:val="eop"/>
        </w:rPr>
        <w:t>Bridglal</w:t>
      </w:r>
      <w:proofErr w:type="spellEnd"/>
    </w:p>
    <w:p w14:paraId="0E78E8BC" w14:textId="53AE6F92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Vice President Atsu</w:t>
      </w:r>
    </w:p>
    <w:p w14:paraId="65FB0E2D" w14:textId="277C949F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VP Wells</w:t>
      </w:r>
    </w:p>
    <w:p w14:paraId="715E5786" w14:textId="07FBFAD0" w:rsidR="003532D0" w:rsidRPr="0091447A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trike/>
        </w:rPr>
      </w:pPr>
      <w:r w:rsidRPr="0091447A">
        <w:rPr>
          <w:rStyle w:val="eop"/>
          <w:strike/>
        </w:rPr>
        <w:t xml:space="preserve">VP </w:t>
      </w:r>
      <w:proofErr w:type="spellStart"/>
      <w:r w:rsidRPr="0091447A">
        <w:rPr>
          <w:rStyle w:val="eop"/>
          <w:strike/>
        </w:rPr>
        <w:t>Harlock</w:t>
      </w:r>
      <w:proofErr w:type="spellEnd"/>
    </w:p>
    <w:p w14:paraId="68D1B53B" w14:textId="5930306F" w:rsidR="003532D0" w:rsidRPr="0091447A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trike/>
        </w:rPr>
      </w:pPr>
      <w:r w:rsidRPr="0091447A">
        <w:rPr>
          <w:rStyle w:val="eop"/>
          <w:strike/>
        </w:rPr>
        <w:t xml:space="preserve">VP </w:t>
      </w:r>
      <w:proofErr w:type="spellStart"/>
      <w:r w:rsidRPr="0091447A">
        <w:rPr>
          <w:rStyle w:val="eop"/>
          <w:strike/>
        </w:rPr>
        <w:t>Ciscell</w:t>
      </w:r>
      <w:proofErr w:type="spellEnd"/>
      <w:r w:rsidRPr="0091447A">
        <w:rPr>
          <w:rStyle w:val="eop"/>
          <w:strike/>
        </w:rPr>
        <w:t xml:space="preserve"> </w:t>
      </w:r>
    </w:p>
    <w:p w14:paraId="4E6EEFB0" w14:textId="33BB2002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VP Jenkins</w:t>
      </w:r>
    </w:p>
    <w:p w14:paraId="2CC7CBD0" w14:textId="34637EEB" w:rsidR="0091447A" w:rsidRDefault="0091447A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VP Uche</w:t>
      </w:r>
    </w:p>
    <w:p w14:paraId="48D07775" w14:textId="4610232C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Speaker </w:t>
      </w:r>
      <w:proofErr w:type="spellStart"/>
      <w:r>
        <w:rPr>
          <w:rStyle w:val="eop"/>
        </w:rPr>
        <w:t>Rabiu</w:t>
      </w:r>
      <w:proofErr w:type="spellEnd"/>
      <w:r>
        <w:rPr>
          <w:rStyle w:val="eop"/>
        </w:rPr>
        <w:t>-Adebayo</w:t>
      </w:r>
    </w:p>
    <w:p w14:paraId="74222C31" w14:textId="36E1D5B4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Senator </w:t>
      </w:r>
      <w:proofErr w:type="spellStart"/>
      <w:r>
        <w:rPr>
          <w:rStyle w:val="eop"/>
        </w:rPr>
        <w:t>Hensgen</w:t>
      </w:r>
      <w:proofErr w:type="spellEnd"/>
    </w:p>
    <w:p w14:paraId="6C34DAF6" w14:textId="10D02F23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Senator Tuthill</w:t>
      </w:r>
    </w:p>
    <w:p w14:paraId="1DAD15E7" w14:textId="5D95F9B2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Senator Johnson</w:t>
      </w:r>
    </w:p>
    <w:p w14:paraId="5D98FF19" w14:textId="4DCBEEF2" w:rsid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Senator Lansana</w:t>
      </w:r>
    </w:p>
    <w:p w14:paraId="239A9CE5" w14:textId="645B6E91" w:rsidR="003532D0" w:rsidRPr="00D31BCF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trike/>
        </w:rPr>
      </w:pPr>
      <w:r w:rsidRPr="00D31BCF">
        <w:rPr>
          <w:rStyle w:val="eop"/>
          <w:strike/>
        </w:rPr>
        <w:t xml:space="preserve">Senator </w:t>
      </w:r>
      <w:proofErr w:type="spellStart"/>
      <w:r w:rsidRPr="00D31BCF">
        <w:rPr>
          <w:rStyle w:val="eop"/>
          <w:strike/>
        </w:rPr>
        <w:t>Andrzejewski</w:t>
      </w:r>
      <w:proofErr w:type="spellEnd"/>
    </w:p>
    <w:p w14:paraId="22AD9695" w14:textId="38D2D130" w:rsidR="003532D0" w:rsidRPr="003532D0" w:rsidRDefault="003532D0" w:rsidP="003532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trike/>
        </w:rPr>
      </w:pPr>
      <w:r w:rsidRPr="003532D0">
        <w:rPr>
          <w:rStyle w:val="eop"/>
          <w:strike/>
        </w:rPr>
        <w:t>Senator Wong</w:t>
      </w:r>
    </w:p>
    <w:p w14:paraId="5ACEFBDF" w14:textId="58060B01" w:rsidR="00FD1FEA" w:rsidRDefault="003532D0" w:rsidP="00FD1F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Senator Durst</w:t>
      </w:r>
    </w:p>
    <w:p w14:paraId="7AE1068B" w14:textId="6808D376" w:rsidR="004D5A92" w:rsidRDefault="004D5A92" w:rsidP="00FD1F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Bill </w:t>
      </w:r>
      <w:proofErr w:type="spellStart"/>
      <w:r>
        <w:rPr>
          <w:rStyle w:val="eop"/>
        </w:rPr>
        <w:t>Schnirel</w:t>
      </w:r>
      <w:proofErr w:type="spellEnd"/>
      <w:r>
        <w:rPr>
          <w:rStyle w:val="eop"/>
        </w:rPr>
        <w:t xml:space="preserve"> </w:t>
      </w:r>
    </w:p>
    <w:p w14:paraId="35A54AC2" w14:textId="456F4697" w:rsidR="0091447A" w:rsidRDefault="0091447A" w:rsidP="00FD1F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Anthony Butler</w:t>
      </w:r>
    </w:p>
    <w:p w14:paraId="51A1725A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Approval of Minutes</w:t>
      </w:r>
      <w:r>
        <w:rPr>
          <w:rStyle w:val="eop"/>
        </w:rPr>
        <w:t> </w:t>
      </w:r>
    </w:p>
    <w:p w14:paraId="39ACC674" w14:textId="77777777" w:rsidR="00F71504" w:rsidRDefault="00F71504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462F3A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Approval of Agenda</w:t>
      </w:r>
      <w:r>
        <w:rPr>
          <w:rStyle w:val="eop"/>
        </w:rPr>
        <w:t> </w:t>
      </w:r>
    </w:p>
    <w:p w14:paraId="038E8ACE" w14:textId="77777777" w:rsidR="00F71504" w:rsidRDefault="00F71504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6FC64C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Old business</w:t>
      </w:r>
      <w:r>
        <w:rPr>
          <w:rStyle w:val="eop"/>
        </w:rPr>
        <w:t> </w:t>
      </w:r>
    </w:p>
    <w:p w14:paraId="711713B2" w14:textId="269922D8" w:rsidR="00DD5141" w:rsidRDefault="00F71504" w:rsidP="00F715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 xml:space="preserve">Resolution </w:t>
      </w:r>
      <w:r w:rsidR="00136E73">
        <w:t xml:space="preserve"># </w:t>
      </w:r>
      <w:r>
        <w:t xml:space="preserve">10 – with amendments </w:t>
      </w:r>
    </w:p>
    <w:p w14:paraId="5BDA79E1" w14:textId="2E8D3EAF" w:rsidR="00DB569A" w:rsidRDefault="00DB569A" w:rsidP="00DB569A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</w:pPr>
      <w:r>
        <w:t xml:space="preserve">Maryann: don’t believe </w:t>
      </w:r>
      <w:r w:rsidR="00DA39F5">
        <w:t>the mascot should be changed</w:t>
      </w:r>
    </w:p>
    <w:p w14:paraId="5F501B5C" w14:textId="370D0AA1" w:rsidR="00A03DEE" w:rsidRDefault="00A3382D" w:rsidP="00A03DEE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</w:pPr>
      <w:r>
        <w:t>There is room for changes to modernize mascot and use the mascot in a way more befitting its role</w:t>
      </w:r>
      <w:r w:rsidR="001A47E4">
        <w:t xml:space="preserve"> (</w:t>
      </w:r>
      <w:r w:rsidR="000D3A79">
        <w:t xml:space="preserve">role as pollinator) </w:t>
      </w:r>
    </w:p>
    <w:p w14:paraId="0A5D9DE8" w14:textId="3D629FFB" w:rsidR="00A03DEE" w:rsidRPr="00A03DEE" w:rsidRDefault="00A03DEE" w:rsidP="00A03DEE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highlight w:val="yellow"/>
        </w:rPr>
      </w:pPr>
      <w:r w:rsidRPr="00A03DEE">
        <w:rPr>
          <w:highlight w:val="yellow"/>
        </w:rPr>
        <w:t>Vote: PASSED</w:t>
      </w:r>
    </w:p>
    <w:p w14:paraId="1D5B7573" w14:textId="77777777" w:rsidR="00F71504" w:rsidRPr="00FD1FEA" w:rsidRDefault="00F71504" w:rsidP="00F71504">
      <w:pPr>
        <w:pStyle w:val="paragraph"/>
        <w:spacing w:before="0" w:beforeAutospacing="0" w:after="0" w:afterAutospacing="0"/>
        <w:ind w:left="720"/>
        <w:textAlignment w:val="baseline"/>
      </w:pPr>
    </w:p>
    <w:p w14:paraId="58B571E6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New business</w:t>
      </w:r>
      <w:r>
        <w:rPr>
          <w:rStyle w:val="eop"/>
        </w:rPr>
        <w:t> </w:t>
      </w:r>
    </w:p>
    <w:p w14:paraId="43DF7C71" w14:textId="58D31DD9" w:rsidR="00FD1FEA" w:rsidRDefault="00FD1FEA" w:rsidP="00FD1FE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D1FEA">
        <w:rPr>
          <w:rStyle w:val="normaltextrun"/>
          <w:bCs/>
        </w:rPr>
        <w:t xml:space="preserve">Senate vote to approve Madison </w:t>
      </w:r>
      <w:proofErr w:type="spellStart"/>
      <w:r w:rsidRPr="00FD1FEA">
        <w:rPr>
          <w:rStyle w:val="normaltextrun"/>
          <w:bCs/>
        </w:rPr>
        <w:t>Hokans-Csurilla</w:t>
      </w:r>
      <w:proofErr w:type="spellEnd"/>
      <w:r w:rsidRPr="00FD1FEA">
        <w:rPr>
          <w:rStyle w:val="normaltextrun"/>
          <w:bCs/>
        </w:rPr>
        <w:t xml:space="preserve"> as Graduate Senator</w:t>
      </w:r>
      <w:r w:rsidRPr="00FD1FEA">
        <w:rPr>
          <w:rStyle w:val="eop"/>
        </w:rPr>
        <w:t> </w:t>
      </w:r>
    </w:p>
    <w:p w14:paraId="362CE666" w14:textId="101BEECB" w:rsidR="00EC5648" w:rsidRDefault="00EC5648" w:rsidP="00EC564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Confirmed at executive board meeting</w:t>
      </w:r>
    </w:p>
    <w:p w14:paraId="1AA48F3B" w14:textId="070DC15E" w:rsidR="00287483" w:rsidRPr="00971C95" w:rsidRDefault="00287483" w:rsidP="00EC564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highlight w:val="yellow"/>
        </w:rPr>
      </w:pPr>
      <w:r w:rsidRPr="00971C95">
        <w:rPr>
          <w:rStyle w:val="eop"/>
          <w:highlight w:val="yellow"/>
        </w:rPr>
        <w:t xml:space="preserve">Vote: </w:t>
      </w:r>
      <w:r w:rsidR="00971C95" w:rsidRPr="00971C95">
        <w:rPr>
          <w:rStyle w:val="eop"/>
          <w:highlight w:val="yellow"/>
        </w:rPr>
        <w:t>PASSED</w:t>
      </w:r>
    </w:p>
    <w:p w14:paraId="6FB5C680" w14:textId="77777777" w:rsidR="00DD5141" w:rsidRDefault="00DD5141" w:rsidP="00DD514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JC Penney Event updates</w:t>
      </w:r>
    </w:p>
    <w:p w14:paraId="2B8D1955" w14:textId="35BFDEC2" w:rsidR="00136E73" w:rsidRDefault="00136E73" w:rsidP="00136E7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VP Wells</w:t>
      </w:r>
    </w:p>
    <w:p w14:paraId="1CD18761" w14:textId="4657AF50" w:rsidR="00971C95" w:rsidRDefault="00971C95" w:rsidP="00971C9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SGA partnering with Career and Internship Center for JC Penney event</w:t>
      </w:r>
    </w:p>
    <w:p w14:paraId="2CED778A" w14:textId="057754FD" w:rsidR="00971C95" w:rsidRDefault="00971C95" w:rsidP="00971C9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October 17</w:t>
      </w:r>
      <w:r w:rsidRPr="00971C95">
        <w:rPr>
          <w:vertAlign w:val="superscript"/>
        </w:rPr>
        <w:t>th</w:t>
      </w:r>
      <w:r>
        <w:t xml:space="preserve"> 3-6 PM</w:t>
      </w:r>
    </w:p>
    <w:p w14:paraId="4E042D86" w14:textId="22AF3065" w:rsidR="007C4EAF" w:rsidRDefault="007C4EAF" w:rsidP="00971C9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 xml:space="preserve">JC Penney at Marley Station Mall, Glen Burnie </w:t>
      </w:r>
    </w:p>
    <w:p w14:paraId="3E0F1272" w14:textId="3821D864" w:rsidR="00971C95" w:rsidRPr="00FD1FEA" w:rsidRDefault="00716561" w:rsidP="00716561">
      <w:pPr>
        <w:pStyle w:val="paragraph"/>
        <w:numPr>
          <w:ilvl w:val="2"/>
          <w:numId w:val="1"/>
        </w:numPr>
        <w:spacing w:before="240" w:beforeAutospacing="0" w:after="0" w:afterAutospacing="0"/>
        <w:textAlignment w:val="baseline"/>
      </w:pPr>
      <w:r>
        <w:lastRenderedPageBreak/>
        <w:t xml:space="preserve">Can get between 30-60% </w:t>
      </w:r>
      <w:r w:rsidR="007C4EAF">
        <w:t>off clothes purchased</w:t>
      </w:r>
    </w:p>
    <w:p w14:paraId="5F119D08" w14:textId="77777777" w:rsidR="00DD5141" w:rsidRDefault="00DD5141" w:rsidP="00DD514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Inclusion Alley updates</w:t>
      </w:r>
    </w:p>
    <w:p w14:paraId="41C21CDD" w14:textId="3A5A779E" w:rsidR="00136E73" w:rsidRDefault="00136E73" w:rsidP="00136E7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President </w:t>
      </w:r>
      <w:proofErr w:type="spellStart"/>
      <w:r>
        <w:rPr>
          <w:rStyle w:val="normaltextrun"/>
        </w:rPr>
        <w:t>Khsohkepazi</w:t>
      </w:r>
      <w:proofErr w:type="spellEnd"/>
      <w:r>
        <w:rPr>
          <w:rStyle w:val="normaltextrun"/>
        </w:rPr>
        <w:t xml:space="preserve"> </w:t>
      </w:r>
    </w:p>
    <w:p w14:paraId="209A44CA" w14:textId="77777777" w:rsidR="009222A3" w:rsidRDefault="009222A3" w:rsidP="00F0310F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Saturday, </w:t>
      </w:r>
      <w:r w:rsidR="00F0310F">
        <w:rPr>
          <w:rStyle w:val="normaltextrun"/>
        </w:rPr>
        <w:t>October 9:</w:t>
      </w:r>
      <w:r>
        <w:rPr>
          <w:rStyle w:val="normaltextrun"/>
        </w:rPr>
        <w:t xml:space="preserve"> 9:00 AM – 3”00 PM</w:t>
      </w:r>
      <w:r w:rsidR="00F0310F">
        <w:rPr>
          <w:rStyle w:val="normaltextrun"/>
        </w:rPr>
        <w:t xml:space="preserve"> </w:t>
      </w:r>
    </w:p>
    <w:p w14:paraId="3BABC72F" w14:textId="440A0EE2" w:rsidR="00F0310F" w:rsidRDefault="00F0310F" w:rsidP="00D620C0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installment </w:t>
      </w:r>
      <w:r w:rsidR="009222A3">
        <w:rPr>
          <w:rStyle w:val="normaltextrun"/>
        </w:rPr>
        <w:t xml:space="preserve">of furniture </w:t>
      </w:r>
    </w:p>
    <w:p w14:paraId="50E9C493" w14:textId="557F8E1F" w:rsidR="009222A3" w:rsidRDefault="009222A3" w:rsidP="00D620C0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contact Daniel if you are available </w:t>
      </w:r>
    </w:p>
    <w:p w14:paraId="197C30AD" w14:textId="6DF4A2A4" w:rsidR="00FA7F81" w:rsidRDefault="00FA7F81" w:rsidP="00F0310F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Bill: will see if he can place a new work order </w:t>
      </w:r>
      <w:r w:rsidR="00D620C0">
        <w:rPr>
          <w:rStyle w:val="normaltextrun"/>
        </w:rPr>
        <w:t xml:space="preserve">for facilities to put furniture together </w:t>
      </w:r>
    </w:p>
    <w:p w14:paraId="5D1071E6" w14:textId="7E388E30" w:rsidR="00D620C0" w:rsidRPr="00DD5141" w:rsidRDefault="00D620C0" w:rsidP="00D620C0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Will follow up with Dan and Sabrina as soon as possible </w:t>
      </w:r>
    </w:p>
    <w:p w14:paraId="4EDA25C6" w14:textId="77777777" w:rsidR="00136E73" w:rsidRPr="00136E73" w:rsidRDefault="00DD5141" w:rsidP="00FD1FE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bCs/>
        </w:rPr>
        <w:t>Resolution #</w:t>
      </w:r>
      <w:r w:rsidR="00136E73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14 </w:t>
      </w:r>
    </w:p>
    <w:p w14:paraId="21E7EE74" w14:textId="62226C71" w:rsidR="00DD5141" w:rsidRPr="00570169" w:rsidRDefault="00DD5141" w:rsidP="00136E7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Cs/>
        </w:rPr>
        <w:t>Student Life Task Force</w:t>
      </w:r>
      <w:r w:rsidR="00570169">
        <w:rPr>
          <w:rStyle w:val="normaltextrun"/>
          <w:bCs/>
        </w:rPr>
        <w:t xml:space="preserve"> </w:t>
      </w:r>
    </w:p>
    <w:p w14:paraId="5DA70CFB" w14:textId="692D864E" w:rsidR="00570169" w:rsidRPr="006A4B3B" w:rsidRDefault="00317982" w:rsidP="00136E7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6A4B3B">
        <w:rPr>
          <w:rStyle w:val="normaltextrun"/>
          <w:bCs/>
          <w:highlight w:val="yellow"/>
        </w:rPr>
        <w:t xml:space="preserve">Vote: </w:t>
      </w:r>
      <w:r w:rsidR="006A4B3B" w:rsidRPr="006A4B3B">
        <w:rPr>
          <w:rStyle w:val="normaltextrun"/>
          <w:bCs/>
          <w:highlight w:val="yellow"/>
        </w:rPr>
        <w:t>PASSED</w:t>
      </w:r>
    </w:p>
    <w:p w14:paraId="59B3A398" w14:textId="77777777" w:rsidR="00136E73" w:rsidRPr="00136E73" w:rsidRDefault="00FD1FEA" w:rsidP="00FD1FE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bCs/>
        </w:rPr>
        <w:t>Resolution # 15</w:t>
      </w:r>
    </w:p>
    <w:p w14:paraId="5B97D4AF" w14:textId="7CC3AD5E" w:rsidR="00FD1FEA" w:rsidRPr="00E06651" w:rsidRDefault="00FD1FEA" w:rsidP="00136E7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Cs/>
        </w:rPr>
        <w:t xml:space="preserve">College for All Act </w:t>
      </w:r>
    </w:p>
    <w:p w14:paraId="79DEEA7A" w14:textId="68BCDF42" w:rsidR="00E06651" w:rsidRPr="00E06651" w:rsidRDefault="00E06651" w:rsidP="00136E7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E06651">
        <w:rPr>
          <w:rStyle w:val="normaltextrun"/>
          <w:bCs/>
          <w:highlight w:val="yellow"/>
        </w:rPr>
        <w:t>Vote: PASSED</w:t>
      </w:r>
    </w:p>
    <w:p w14:paraId="30CDD965" w14:textId="4B1F9F38" w:rsidR="00E06651" w:rsidRPr="00DD5141" w:rsidRDefault="00E06651" w:rsidP="00E06651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Cs/>
        </w:rPr>
        <w:t>Let Jacob know if you are interested in joining student loan forgiveness</w:t>
      </w:r>
    </w:p>
    <w:p w14:paraId="6AC72EF0" w14:textId="77777777" w:rsidR="00DD5141" w:rsidRDefault="00E76E2B" w:rsidP="00FD1FE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t>Resolution # 16</w:t>
      </w:r>
    </w:p>
    <w:p w14:paraId="7660A691" w14:textId="24E2C95F" w:rsidR="00DD5141" w:rsidRDefault="00E76E2B" w:rsidP="00DD514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i/>
        </w:rPr>
      </w:pPr>
      <w:r>
        <w:rPr>
          <w:i/>
        </w:rPr>
        <w:t>Constitutional amendment allowing</w:t>
      </w:r>
      <w:r w:rsidR="00DD5141" w:rsidRPr="00F71504">
        <w:rPr>
          <w:i/>
        </w:rPr>
        <w:t xml:space="preserve"> students to </w:t>
      </w:r>
      <w:r>
        <w:rPr>
          <w:i/>
        </w:rPr>
        <w:t xml:space="preserve">serve concurrently on SGA executive board and in a leadership role for one student group </w:t>
      </w:r>
    </w:p>
    <w:p w14:paraId="7E45D26D" w14:textId="3A42100D" w:rsidR="000D1B60" w:rsidRPr="00C90C0D" w:rsidRDefault="0057790C" w:rsidP="00C90C0D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i/>
          <w:highlight w:val="yellow"/>
        </w:rPr>
      </w:pPr>
      <w:r w:rsidRPr="0057790C">
        <w:rPr>
          <w:iCs/>
          <w:highlight w:val="yellow"/>
        </w:rPr>
        <w:t>Vote: PASSED</w:t>
      </w:r>
    </w:p>
    <w:p w14:paraId="74E312C4" w14:textId="77777777" w:rsidR="00FD1FEA" w:rsidRDefault="00FD1FEA" w:rsidP="00FD1FE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53E06A" w14:textId="77777777" w:rsidR="00FD1FEA" w:rsidRDefault="00FD1FEA" w:rsidP="00FD1F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Committee Reports</w:t>
      </w:r>
      <w:r>
        <w:rPr>
          <w:rStyle w:val="eop"/>
        </w:rPr>
        <w:t> </w:t>
      </w:r>
    </w:p>
    <w:p w14:paraId="1AD51C0D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(due Friday at 6 PM &amp; to be submitted to Stephen and Dan)</w:t>
      </w:r>
      <w:r>
        <w:rPr>
          <w:rStyle w:val="normaltextrun"/>
          <w:b/>
          <w:bCs/>
        </w:rPr>
        <w:t>  </w:t>
      </w:r>
      <w:r>
        <w:rPr>
          <w:rStyle w:val="eop"/>
        </w:rPr>
        <w:t> </w:t>
      </w:r>
    </w:p>
    <w:p w14:paraId="7CA1D485" w14:textId="77777777" w:rsidR="00DD5141" w:rsidRDefault="00DD5141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62DC30" w14:textId="3035F772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Open Forum</w:t>
      </w:r>
      <w:r>
        <w:rPr>
          <w:rStyle w:val="eop"/>
        </w:rPr>
        <w:t> </w:t>
      </w:r>
    </w:p>
    <w:p w14:paraId="535A5542" w14:textId="77777777" w:rsidR="00D115AE" w:rsidRDefault="0057790C" w:rsidP="0057790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Daniel: </w:t>
      </w:r>
    </w:p>
    <w:p w14:paraId="2162956D" w14:textId="1F491FEC" w:rsidR="0057790C" w:rsidRDefault="00D115AE" w:rsidP="00D115AE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committee chairs should send Sandra any graphics they would like to be shared with student body </w:t>
      </w:r>
    </w:p>
    <w:p w14:paraId="6BBF2707" w14:textId="77777777" w:rsidR="00D115AE" w:rsidRDefault="00D115AE" w:rsidP="0057790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Sabrina: </w:t>
      </w:r>
    </w:p>
    <w:p w14:paraId="621053BD" w14:textId="77777777" w:rsidR="00D115AE" w:rsidRDefault="00D115AE" w:rsidP="00D115AE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special events committee: </w:t>
      </w:r>
    </w:p>
    <w:p w14:paraId="4457C2FD" w14:textId="02FEF934" w:rsidR="00D115AE" w:rsidRDefault="00FF3218" w:rsidP="00D115AE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special </w:t>
      </w:r>
      <w:r w:rsidR="00D115AE">
        <w:rPr>
          <w:rStyle w:val="eop"/>
        </w:rPr>
        <w:t>event</w:t>
      </w:r>
      <w:r>
        <w:rPr>
          <w:rStyle w:val="eop"/>
        </w:rPr>
        <w:t xml:space="preserve"> proposal</w:t>
      </w:r>
      <w:r w:rsidR="00D115AE">
        <w:rPr>
          <w:rStyle w:val="eop"/>
        </w:rPr>
        <w:t xml:space="preserve"> is close to being planned, but some details need to be finalized. Will be presented at October meeting.</w:t>
      </w:r>
    </w:p>
    <w:p w14:paraId="56A6109A" w14:textId="77777777" w:rsidR="00DD5141" w:rsidRDefault="00DD5141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D7C4C1" w14:textId="136E8988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Advisor Comments</w:t>
      </w:r>
      <w:r>
        <w:rPr>
          <w:rStyle w:val="eop"/>
        </w:rPr>
        <w:t> </w:t>
      </w:r>
    </w:p>
    <w:p w14:paraId="129EF2D6" w14:textId="5B586E0C" w:rsidR="00C90C0D" w:rsidRDefault="00C90C0D" w:rsidP="00C90C0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Bill: </w:t>
      </w:r>
    </w:p>
    <w:p w14:paraId="4806BFB5" w14:textId="2CADF9FB" w:rsidR="00C90C0D" w:rsidRDefault="00C90C0D" w:rsidP="00C90C0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New approval process</w:t>
      </w:r>
      <w:r w:rsidR="001E6DAB">
        <w:rPr>
          <w:rStyle w:val="eop"/>
        </w:rPr>
        <w:t xml:space="preserve"> </w:t>
      </w:r>
      <w:r>
        <w:rPr>
          <w:rStyle w:val="eop"/>
        </w:rPr>
        <w:t>for in-person events</w:t>
      </w:r>
      <w:r w:rsidR="001E6DAB">
        <w:rPr>
          <w:rStyle w:val="eop"/>
        </w:rPr>
        <w:t>; let Bill know if you have questions about reserving spaces</w:t>
      </w:r>
      <w:r w:rsidR="00FF3218">
        <w:rPr>
          <w:rStyle w:val="eop"/>
        </w:rPr>
        <w:t xml:space="preserve"> and planning events </w:t>
      </w:r>
    </w:p>
    <w:p w14:paraId="5FA3EDAA" w14:textId="77777777" w:rsidR="00DD5141" w:rsidRDefault="00DD5141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E16C86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Adjournment</w:t>
      </w:r>
      <w:r>
        <w:rPr>
          <w:rStyle w:val="eop"/>
        </w:rPr>
        <w:t> </w:t>
      </w:r>
    </w:p>
    <w:p w14:paraId="190D1B63" w14:textId="77777777" w:rsidR="00FD1FEA" w:rsidRDefault="00FD1FEA" w:rsidP="00FD1F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E05C1D" w14:textId="77777777" w:rsidR="00FD1FEA" w:rsidRDefault="00FD1FEA"/>
    <w:sectPr w:rsidR="00FD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19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04A1B12"/>
    <w:multiLevelType w:val="hybridMultilevel"/>
    <w:tmpl w:val="B0728DA4"/>
    <w:lvl w:ilvl="0" w:tplc="949459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301"/>
    <w:multiLevelType w:val="multilevel"/>
    <w:tmpl w:val="9E9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D5FB2"/>
    <w:multiLevelType w:val="hybridMultilevel"/>
    <w:tmpl w:val="0FD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61DB"/>
    <w:multiLevelType w:val="hybridMultilevel"/>
    <w:tmpl w:val="BC1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C96"/>
    <w:multiLevelType w:val="hybridMultilevel"/>
    <w:tmpl w:val="06F6862A"/>
    <w:lvl w:ilvl="0" w:tplc="4ED237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7C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E47BDD"/>
    <w:multiLevelType w:val="hybridMultilevel"/>
    <w:tmpl w:val="F33E1B1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69E0"/>
    <w:multiLevelType w:val="multilevel"/>
    <w:tmpl w:val="070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D5269E"/>
    <w:multiLevelType w:val="hybridMultilevel"/>
    <w:tmpl w:val="8A1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7CC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A"/>
    <w:rsid w:val="000D1B60"/>
    <w:rsid w:val="000D3A79"/>
    <w:rsid w:val="00136E73"/>
    <w:rsid w:val="001A47E4"/>
    <w:rsid w:val="001E6DAB"/>
    <w:rsid w:val="00287483"/>
    <w:rsid w:val="00317982"/>
    <w:rsid w:val="003532D0"/>
    <w:rsid w:val="004D5A92"/>
    <w:rsid w:val="00570169"/>
    <w:rsid w:val="0057790C"/>
    <w:rsid w:val="005E43BC"/>
    <w:rsid w:val="006A4B3B"/>
    <w:rsid w:val="00716561"/>
    <w:rsid w:val="007A3001"/>
    <w:rsid w:val="007C4EAF"/>
    <w:rsid w:val="0091447A"/>
    <w:rsid w:val="009222A3"/>
    <w:rsid w:val="00971C95"/>
    <w:rsid w:val="009974AE"/>
    <w:rsid w:val="00A03DEE"/>
    <w:rsid w:val="00A3382D"/>
    <w:rsid w:val="00A34E77"/>
    <w:rsid w:val="00C90C0D"/>
    <w:rsid w:val="00D115AE"/>
    <w:rsid w:val="00D31BCF"/>
    <w:rsid w:val="00D620C0"/>
    <w:rsid w:val="00DA39F5"/>
    <w:rsid w:val="00DB569A"/>
    <w:rsid w:val="00DD1D29"/>
    <w:rsid w:val="00DD5141"/>
    <w:rsid w:val="00E06651"/>
    <w:rsid w:val="00E76E2B"/>
    <w:rsid w:val="00EC5648"/>
    <w:rsid w:val="00F0310F"/>
    <w:rsid w:val="00F71504"/>
    <w:rsid w:val="00FA7F81"/>
    <w:rsid w:val="00FD1FE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3308"/>
  <w15:chartTrackingRefBased/>
  <w15:docId w15:val="{C7E49A86-BF5A-46DF-BF9E-3EC498A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1FEA"/>
  </w:style>
  <w:style w:type="character" w:customStyle="1" w:styleId="eop">
    <w:name w:val="eop"/>
    <w:basedOn w:val="DefaultParagraphFont"/>
    <w:rsid w:val="00FD1FEA"/>
  </w:style>
  <w:style w:type="character" w:customStyle="1" w:styleId="scxw73375877">
    <w:name w:val="scxw73375877"/>
    <w:basedOn w:val="DefaultParagraphFont"/>
    <w:rsid w:val="00FD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Jenkins</dc:creator>
  <cp:keywords/>
  <dc:description/>
  <cp:lastModifiedBy>Stephen Jenkins</cp:lastModifiedBy>
  <cp:revision>2</cp:revision>
  <dcterms:created xsi:type="dcterms:W3CDTF">2021-09-29T21:01:00Z</dcterms:created>
  <dcterms:modified xsi:type="dcterms:W3CDTF">2021-09-29T21:01:00Z</dcterms:modified>
</cp:coreProperties>
</file>